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87B38" w14:textId="393363B2" w:rsidR="001146C3" w:rsidRDefault="001146C3">
      <w:pPr>
        <w:pStyle w:val="1"/>
        <w:spacing w:before="68"/>
        <w:ind w:left="598" w:right="281"/>
        <w:jc w:val="center"/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73DCA1F8" wp14:editId="4D91A409">
            <wp:simplePos x="0" y="0"/>
            <wp:positionH relativeFrom="column">
              <wp:posOffset>-876301</wp:posOffset>
            </wp:positionH>
            <wp:positionV relativeFrom="paragraph">
              <wp:posOffset>-644525</wp:posOffset>
            </wp:positionV>
            <wp:extent cx="7534275" cy="10191750"/>
            <wp:effectExtent l="0" t="0" r="952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752" cy="1019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DA3D7" w14:textId="77777777" w:rsidR="001146C3" w:rsidRDefault="001146C3">
      <w:pPr>
        <w:pStyle w:val="1"/>
        <w:spacing w:before="68"/>
        <w:ind w:left="598" w:right="281"/>
        <w:jc w:val="center"/>
      </w:pPr>
    </w:p>
    <w:p w14:paraId="5D7C1D9D" w14:textId="77777777" w:rsidR="006E64A6" w:rsidRDefault="006E64A6">
      <w:pPr>
        <w:jc w:val="center"/>
        <w:sectPr w:rsidR="006E64A6">
          <w:type w:val="continuous"/>
          <w:pgSz w:w="11910" w:h="16390"/>
          <w:pgMar w:top="1060" w:right="740" w:bottom="280" w:left="1380" w:header="720" w:footer="720" w:gutter="0"/>
          <w:cols w:space="720"/>
        </w:sectPr>
      </w:pPr>
    </w:p>
    <w:p w14:paraId="5D7C1D9E" w14:textId="77777777" w:rsidR="006E64A6" w:rsidRPr="00956F48" w:rsidRDefault="00553359">
      <w:pPr>
        <w:spacing w:before="68"/>
        <w:ind w:left="439"/>
        <w:rPr>
          <w:b/>
          <w:sz w:val="24"/>
          <w:szCs w:val="24"/>
        </w:rPr>
      </w:pPr>
      <w:r w:rsidRPr="00956F48">
        <w:rPr>
          <w:b/>
          <w:sz w:val="24"/>
          <w:szCs w:val="24"/>
        </w:rPr>
        <w:lastRenderedPageBreak/>
        <w:t>ПОЯСНИТЕЛЬНАЯ</w:t>
      </w:r>
      <w:r w:rsidRPr="00956F48">
        <w:rPr>
          <w:b/>
          <w:spacing w:val="-8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ЗАПИСКА</w:t>
      </w:r>
    </w:p>
    <w:p w14:paraId="5D7C1D9F" w14:textId="77777777" w:rsidR="006E64A6" w:rsidRPr="00956F48" w:rsidRDefault="006E64A6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5D7C1DA0" w14:textId="77777777" w:rsidR="006E64A6" w:rsidRPr="00956F48" w:rsidRDefault="00553359">
      <w:pPr>
        <w:pStyle w:val="a3"/>
        <w:spacing w:line="264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Программа по информатике на уровне основного общего образования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составлена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требований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результатам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освоения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образовательной программы основного общего образования, представленных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ФГОС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ООО,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а также федеральной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рабочей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программы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воспитания.</w:t>
      </w:r>
    </w:p>
    <w:p w14:paraId="5D7C1DA1" w14:textId="0DEB116E" w:rsidR="006E64A6" w:rsidRPr="00956F48" w:rsidRDefault="00553359">
      <w:pPr>
        <w:pStyle w:val="a3"/>
        <w:spacing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Программа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даёт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представление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целях,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стратегии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обучения,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воспитания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развития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обучающихся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средствами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базовом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уровне,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устанавливает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предметное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содержание</w:t>
      </w:r>
      <w:r w:rsidR="001048B0">
        <w:rPr>
          <w:sz w:val="24"/>
          <w:szCs w:val="24"/>
        </w:rPr>
        <w:t xml:space="preserve"> и </w:t>
      </w:r>
      <w:r w:rsidRPr="00956F48">
        <w:rPr>
          <w:sz w:val="24"/>
          <w:szCs w:val="24"/>
        </w:rPr>
        <w:t>структурир</w:t>
      </w:r>
      <w:r w:rsidR="001048B0">
        <w:rPr>
          <w:sz w:val="24"/>
          <w:szCs w:val="24"/>
        </w:rPr>
        <w:t>ует</w:t>
      </w:r>
      <w:r w:rsidRPr="00956F48">
        <w:rPr>
          <w:sz w:val="24"/>
          <w:szCs w:val="24"/>
        </w:rPr>
        <w:t xml:space="preserve"> по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разделам и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темам.</w:t>
      </w:r>
    </w:p>
    <w:p w14:paraId="5D7C1DA2" w14:textId="77777777" w:rsidR="006E64A6" w:rsidRPr="00956F48" w:rsidRDefault="00553359">
      <w:pPr>
        <w:pStyle w:val="a3"/>
        <w:spacing w:line="264" w:lineRule="auto"/>
        <w:ind w:right="113"/>
        <w:rPr>
          <w:sz w:val="24"/>
          <w:szCs w:val="24"/>
        </w:rPr>
      </w:pPr>
      <w:r w:rsidRPr="00956F48">
        <w:rPr>
          <w:sz w:val="24"/>
          <w:szCs w:val="24"/>
        </w:rPr>
        <w:t>Программа по информатике определяет количественные и качественные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характеристики учебного материала для каждого года изучения, в том 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содержательного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наполнения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вида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контроля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(промежуточной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аттестации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обучающихся,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всероссийских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проверочных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государственной итоговой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аттестации).</w:t>
      </w:r>
    </w:p>
    <w:p w14:paraId="5D7C1DA3" w14:textId="77777777" w:rsidR="006E64A6" w:rsidRPr="00956F48" w:rsidRDefault="00553359">
      <w:pPr>
        <w:pStyle w:val="a3"/>
        <w:spacing w:before="1"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Программа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является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составления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авторских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учебных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программ,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тематического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планирования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курса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учителем.</w:t>
      </w:r>
    </w:p>
    <w:p w14:paraId="5D7C1DA4" w14:textId="77777777" w:rsidR="006E64A6" w:rsidRPr="00956F48" w:rsidRDefault="00553359">
      <w:pPr>
        <w:pStyle w:val="a3"/>
        <w:spacing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Целями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изучения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уровне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основного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образования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являются:</w:t>
      </w:r>
    </w:p>
    <w:p w14:paraId="5D7C1DA5" w14:textId="77777777" w:rsidR="006E64A6" w:rsidRPr="00956F48" w:rsidRDefault="00553359">
      <w:pPr>
        <w:pStyle w:val="a3"/>
        <w:spacing w:line="264" w:lineRule="auto"/>
        <w:ind w:right="109"/>
        <w:rPr>
          <w:sz w:val="24"/>
          <w:szCs w:val="24"/>
        </w:rPr>
      </w:pPr>
      <w:r w:rsidRPr="00956F48">
        <w:rPr>
          <w:sz w:val="24"/>
          <w:szCs w:val="24"/>
        </w:rPr>
        <w:t>формирование основ мировоззрения, соответствующего современному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уровню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развития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науки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достижениям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научно-технического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прогресса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общественной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практики,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счёт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развития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представлений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 как о важнейшем стратегическом ресурсе развития личности,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государства,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понимания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роли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процессов,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ресурсов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условиях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цифровой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трансформации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многих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сфер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жизни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современного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общества;</w:t>
      </w:r>
    </w:p>
    <w:p w14:paraId="5D7C1DA6" w14:textId="77777777" w:rsidR="006E64A6" w:rsidRPr="00956F48" w:rsidRDefault="00553359">
      <w:pPr>
        <w:pStyle w:val="a3"/>
        <w:spacing w:line="264" w:lineRule="auto"/>
        <w:ind w:right="108"/>
        <w:rPr>
          <w:sz w:val="24"/>
          <w:szCs w:val="24"/>
        </w:rPr>
      </w:pPr>
      <w:r w:rsidRPr="00956F48">
        <w:rPr>
          <w:sz w:val="24"/>
          <w:szCs w:val="24"/>
        </w:rPr>
        <w:t>обеспечение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способствующих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развитию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алгоритмического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мышления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необходимого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профессиональной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деятельности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предполагающего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способность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обучающегося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разбивать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сложные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более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простые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подзадачи,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сравнивать новые задачи с задачами, решёнными ранее, определять шаги 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достижения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результата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и так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далее;</w:t>
      </w:r>
    </w:p>
    <w:p w14:paraId="5D7C1DA7" w14:textId="77777777" w:rsidR="006E64A6" w:rsidRPr="00956F48" w:rsidRDefault="00553359">
      <w:pPr>
        <w:pStyle w:val="a3"/>
        <w:spacing w:line="264" w:lineRule="auto"/>
        <w:ind w:right="110"/>
        <w:rPr>
          <w:sz w:val="24"/>
          <w:szCs w:val="24"/>
        </w:rPr>
      </w:pPr>
      <w:r w:rsidRPr="00956F48">
        <w:rPr>
          <w:sz w:val="24"/>
          <w:szCs w:val="24"/>
        </w:rPr>
        <w:t>формирование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развитие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компетенций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обучающихся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области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использования информационно-коммуникационных технологий, в том 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знаний,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умений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навыков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информацией,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программирования,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коммуникации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цифровых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средах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условиях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обеспечения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информационной безопасности личности обучающегося;</w:t>
      </w:r>
    </w:p>
    <w:p w14:paraId="5D7C1DAA" w14:textId="47B45675" w:rsidR="006E64A6" w:rsidRPr="00956F48" w:rsidRDefault="00553359" w:rsidP="00956F48">
      <w:pPr>
        <w:pStyle w:val="a3"/>
        <w:spacing w:before="1" w:line="264" w:lineRule="auto"/>
        <w:ind w:right="103"/>
        <w:rPr>
          <w:sz w:val="24"/>
          <w:szCs w:val="24"/>
        </w:rPr>
      </w:pPr>
      <w:r w:rsidRPr="00956F48">
        <w:rPr>
          <w:sz w:val="24"/>
          <w:szCs w:val="24"/>
        </w:rPr>
        <w:t>воспитание</w:t>
      </w:r>
      <w:r w:rsidRPr="00956F48">
        <w:rPr>
          <w:spacing w:val="16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ответственного</w:t>
      </w:r>
      <w:r w:rsidRPr="00956F48">
        <w:rPr>
          <w:spacing w:val="16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5"/>
          <w:sz w:val="24"/>
          <w:szCs w:val="24"/>
        </w:rPr>
        <w:t xml:space="preserve"> </w:t>
      </w:r>
      <w:r w:rsidRPr="00956F48">
        <w:rPr>
          <w:sz w:val="24"/>
          <w:szCs w:val="24"/>
        </w:rPr>
        <w:t>избирательного</w:t>
      </w:r>
      <w:r w:rsidRPr="00956F48">
        <w:rPr>
          <w:spacing w:val="15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отношения</w:t>
      </w:r>
      <w:r w:rsidRPr="00956F48">
        <w:rPr>
          <w:spacing w:val="17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4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  <w:r w:rsidRPr="00956F48">
        <w:rPr>
          <w:spacing w:val="-68"/>
          <w:sz w:val="24"/>
          <w:szCs w:val="24"/>
        </w:rPr>
        <w:t xml:space="preserve"> </w:t>
      </w:r>
      <w:r w:rsidRPr="00956F48">
        <w:rPr>
          <w:sz w:val="24"/>
          <w:szCs w:val="24"/>
        </w:rPr>
        <w:t>с учётом правовых и этических аспектов её распространения, стремления 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продолжению</w:t>
      </w:r>
      <w:r w:rsidRPr="00956F48">
        <w:rPr>
          <w:spacing w:val="27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образования</w:t>
      </w:r>
      <w:r w:rsidRPr="00956F48">
        <w:rPr>
          <w:spacing w:val="30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27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области</w:t>
      </w:r>
      <w:r w:rsidRPr="00956F48">
        <w:rPr>
          <w:spacing w:val="29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24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технологий</w:t>
      </w:r>
      <w:r w:rsidRPr="00956F48">
        <w:rPr>
          <w:spacing w:val="34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="00956F48">
        <w:rPr>
          <w:sz w:val="24"/>
          <w:szCs w:val="24"/>
        </w:rPr>
        <w:t xml:space="preserve"> с</w:t>
      </w:r>
      <w:r w:rsidRPr="00956F48">
        <w:rPr>
          <w:sz w:val="24"/>
          <w:szCs w:val="24"/>
        </w:rPr>
        <w:t>озидательной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деятельности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применением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средств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технологий.</w:t>
      </w:r>
    </w:p>
    <w:p w14:paraId="5D7C1DAB" w14:textId="77777777" w:rsidR="006E64A6" w:rsidRPr="00956F48" w:rsidRDefault="00553359">
      <w:pPr>
        <w:pStyle w:val="a3"/>
        <w:spacing w:before="3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Информатика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основном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общем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образовании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отражает:</w:t>
      </w:r>
    </w:p>
    <w:p w14:paraId="5D7C1DAC" w14:textId="6B4BADB0" w:rsidR="006E64A6" w:rsidRPr="00956F48" w:rsidRDefault="00553359">
      <w:pPr>
        <w:pStyle w:val="a3"/>
        <w:spacing w:before="33"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сущность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научной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дисциплины,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изучающей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закономерности протекания и возможности автоматизации инф</w:t>
      </w:r>
      <w:r w:rsidR="001048B0">
        <w:rPr>
          <w:sz w:val="24"/>
          <w:szCs w:val="24"/>
        </w:rPr>
        <w:t>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процессов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в различных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системах;</w:t>
      </w:r>
    </w:p>
    <w:p w14:paraId="5D7C1DAD" w14:textId="77777777" w:rsidR="006E64A6" w:rsidRPr="00956F48" w:rsidRDefault="00553359">
      <w:pPr>
        <w:pStyle w:val="a3"/>
        <w:spacing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основные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области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применения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прежде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всего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информационные технологии,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управление и социальную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сферу;</w:t>
      </w:r>
    </w:p>
    <w:p w14:paraId="5D7C1DAE" w14:textId="77777777" w:rsidR="006E64A6" w:rsidRPr="00956F48" w:rsidRDefault="00553359">
      <w:pPr>
        <w:pStyle w:val="a3"/>
        <w:spacing w:before="1" w:line="261" w:lineRule="auto"/>
        <w:ind w:right="109"/>
        <w:rPr>
          <w:sz w:val="24"/>
          <w:szCs w:val="24"/>
        </w:rPr>
      </w:pPr>
      <w:r w:rsidRPr="00956F48">
        <w:rPr>
          <w:sz w:val="24"/>
          <w:szCs w:val="24"/>
        </w:rPr>
        <w:t>междисциплинарный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характер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деятельности.</w:t>
      </w:r>
    </w:p>
    <w:p w14:paraId="5D7C1DAF" w14:textId="77777777" w:rsidR="006E64A6" w:rsidRPr="00956F48" w:rsidRDefault="00553359">
      <w:pPr>
        <w:pStyle w:val="a3"/>
        <w:spacing w:before="4" w:line="264" w:lineRule="auto"/>
        <w:ind w:right="111"/>
        <w:rPr>
          <w:sz w:val="24"/>
          <w:szCs w:val="24"/>
        </w:rPr>
      </w:pPr>
      <w:r w:rsidRPr="00956F48">
        <w:rPr>
          <w:sz w:val="24"/>
          <w:szCs w:val="24"/>
        </w:rPr>
        <w:t>Изучение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оказывает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существенное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влияние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формирование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мировоззрения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обучающегося,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жизненную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позицию,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закладывает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понимания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принципов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функционирования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использования информационных технологий как необходимого инструмента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практически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любой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деятельности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одного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наиболее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значимых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технологических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достижений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цивилизации.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Многие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предметные знания и способы деятельности, освоенные обучающимися при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изучении информатики, находят применение как в рамках образовательного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изучении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других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предметных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областей,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жизненных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ситуациях,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становятся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значимыми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lastRenderedPageBreak/>
        <w:t>формирования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качеств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личности,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есть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ориентированы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формирование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метапредметных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личностных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результатов обучения.</w:t>
      </w:r>
    </w:p>
    <w:p w14:paraId="5D7C1DB0" w14:textId="12F499C2" w:rsidR="006E64A6" w:rsidRPr="00956F48" w:rsidRDefault="00553359">
      <w:pPr>
        <w:pStyle w:val="a3"/>
        <w:spacing w:before="4" w:line="261" w:lineRule="auto"/>
        <w:ind w:right="106"/>
        <w:rPr>
          <w:sz w:val="24"/>
          <w:szCs w:val="24"/>
        </w:rPr>
      </w:pPr>
      <w:r w:rsidRPr="00956F48">
        <w:rPr>
          <w:sz w:val="24"/>
          <w:szCs w:val="24"/>
        </w:rPr>
        <w:t>Основные задачи предмета «Информатика» – сформировать 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обучающихся:</w:t>
      </w:r>
    </w:p>
    <w:p w14:paraId="5D7C1DB1" w14:textId="77777777" w:rsidR="006E64A6" w:rsidRPr="00956F48" w:rsidRDefault="00553359">
      <w:pPr>
        <w:pStyle w:val="a3"/>
        <w:spacing w:before="4"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понимание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принципов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устройства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функционирования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объектов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цифрового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окружения,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представления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истории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тенденциях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развития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периода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цифровой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трансформации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современного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общества;</w:t>
      </w:r>
    </w:p>
    <w:p w14:paraId="5D7C1DB2" w14:textId="77777777" w:rsidR="006E64A6" w:rsidRPr="00956F48" w:rsidRDefault="00553359">
      <w:pPr>
        <w:pStyle w:val="a3"/>
        <w:spacing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знания, умения и навыки грамотной постановки задач, возникающих 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практической деятельности, для их решения с помощью информационных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умения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навыки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формализованного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описания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поставленных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задач;</w:t>
      </w:r>
    </w:p>
    <w:p w14:paraId="5D7C1DB3" w14:textId="52ADF182" w:rsidR="006E64A6" w:rsidRPr="00956F48" w:rsidRDefault="00553359">
      <w:pPr>
        <w:pStyle w:val="a3"/>
        <w:spacing w:before="3" w:line="261" w:lineRule="auto"/>
        <w:ind w:right="111"/>
        <w:rPr>
          <w:sz w:val="24"/>
          <w:szCs w:val="24"/>
        </w:rPr>
      </w:pPr>
      <w:r w:rsidRPr="00956F48">
        <w:rPr>
          <w:sz w:val="24"/>
          <w:szCs w:val="24"/>
        </w:rPr>
        <w:t>базовые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</w:t>
      </w:r>
      <w:r w:rsidR="001048B0">
        <w:rPr>
          <w:sz w:val="24"/>
          <w:szCs w:val="24"/>
        </w:rPr>
        <w:t xml:space="preserve">. </w:t>
      </w:r>
      <w:r w:rsidRPr="00956F48">
        <w:rPr>
          <w:sz w:val="24"/>
          <w:szCs w:val="24"/>
        </w:rPr>
        <w:t>моделировании,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математ</w:t>
      </w:r>
      <w:r w:rsidR="001048B0">
        <w:rPr>
          <w:sz w:val="24"/>
          <w:szCs w:val="24"/>
        </w:rPr>
        <w:t>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моделировании;</w:t>
      </w:r>
    </w:p>
    <w:p w14:paraId="5D7C1DB4" w14:textId="77777777" w:rsidR="006E64A6" w:rsidRPr="00956F48" w:rsidRDefault="00553359">
      <w:pPr>
        <w:pStyle w:val="a3"/>
        <w:spacing w:before="4"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знание основных алгоритмических структур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умение применять эти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построения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их математическим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моделям;</w:t>
      </w:r>
    </w:p>
    <w:p w14:paraId="5D7C1DB5" w14:textId="77777777" w:rsidR="006E64A6" w:rsidRPr="00956F48" w:rsidRDefault="00553359">
      <w:pPr>
        <w:pStyle w:val="a3"/>
        <w:spacing w:before="3" w:line="261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умения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навыки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составления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простых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построенному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алгоритму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на одном из языков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программирования высокого</w:t>
      </w:r>
      <w:r w:rsidRPr="00956F48">
        <w:rPr>
          <w:spacing w:val="4"/>
          <w:sz w:val="24"/>
          <w:szCs w:val="24"/>
        </w:rPr>
        <w:t xml:space="preserve"> </w:t>
      </w:r>
      <w:r w:rsidRPr="00956F48">
        <w:rPr>
          <w:sz w:val="24"/>
          <w:szCs w:val="24"/>
        </w:rPr>
        <w:t>уровня;</w:t>
      </w:r>
    </w:p>
    <w:p w14:paraId="5D7C1DB7" w14:textId="77777777" w:rsidR="006E64A6" w:rsidRPr="00956F48" w:rsidRDefault="00553359">
      <w:pPr>
        <w:pStyle w:val="a3"/>
        <w:spacing w:before="63"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умения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навыки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эффективного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типов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прикладных программ (приложений) общего назначения и информационных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 для решения с их помощью практических задач, владение базовыми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нормами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основами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безопасности;</w:t>
      </w:r>
    </w:p>
    <w:p w14:paraId="5D7C1DB8" w14:textId="77777777" w:rsidR="006E64A6" w:rsidRPr="00956F48" w:rsidRDefault="00553359">
      <w:pPr>
        <w:pStyle w:val="a3"/>
        <w:spacing w:before="1"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умение грамотно интерпретировать результаты решения практических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помощью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применять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полученные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результаты в практической деятельности.</w:t>
      </w:r>
    </w:p>
    <w:p w14:paraId="5D7C1DB9" w14:textId="77777777" w:rsidR="006E64A6" w:rsidRPr="00956F48" w:rsidRDefault="00553359">
      <w:pPr>
        <w:pStyle w:val="a3"/>
        <w:spacing w:before="4" w:line="264" w:lineRule="auto"/>
        <w:ind w:right="112"/>
        <w:rPr>
          <w:sz w:val="24"/>
          <w:szCs w:val="24"/>
        </w:rPr>
      </w:pPr>
      <w:r w:rsidRPr="00956F48">
        <w:rPr>
          <w:sz w:val="24"/>
          <w:szCs w:val="24"/>
        </w:rPr>
        <w:t>Цели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изучения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уровне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образования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определяют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структуру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содержания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предмета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виде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следующих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четырёх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тематических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разделов:</w:t>
      </w:r>
    </w:p>
    <w:p w14:paraId="258BF0EE" w14:textId="77777777" w:rsidR="001048B0" w:rsidRDefault="00553359" w:rsidP="001048B0">
      <w:pPr>
        <w:pStyle w:val="a3"/>
        <w:spacing w:line="264" w:lineRule="auto"/>
        <w:ind w:left="920" w:right="9" w:firstLine="0"/>
        <w:jc w:val="left"/>
        <w:rPr>
          <w:spacing w:val="-67"/>
          <w:sz w:val="24"/>
          <w:szCs w:val="24"/>
        </w:rPr>
      </w:pPr>
      <w:r w:rsidRPr="00956F48">
        <w:rPr>
          <w:sz w:val="24"/>
          <w:szCs w:val="24"/>
        </w:rPr>
        <w:t>цифровая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грамотность;</w:t>
      </w:r>
      <w:r w:rsidRPr="00956F48">
        <w:rPr>
          <w:spacing w:val="1"/>
          <w:sz w:val="24"/>
          <w:szCs w:val="24"/>
        </w:rPr>
        <w:t xml:space="preserve"> </w:t>
      </w:r>
      <w:r w:rsidR="001048B0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теоретические</w:t>
      </w:r>
      <w:r w:rsidR="001048B0">
        <w:rPr>
          <w:sz w:val="24"/>
          <w:szCs w:val="24"/>
        </w:rPr>
        <w:t xml:space="preserve"> </w:t>
      </w:r>
      <w:r w:rsidR="001048B0">
        <w:rPr>
          <w:spacing w:val="-11"/>
          <w:sz w:val="24"/>
          <w:szCs w:val="24"/>
        </w:rPr>
        <w:t>о</w:t>
      </w:r>
      <w:r w:rsidRPr="00956F48">
        <w:rPr>
          <w:sz w:val="24"/>
          <w:szCs w:val="24"/>
        </w:rPr>
        <w:t>сновы</w:t>
      </w:r>
      <w:r w:rsidRPr="00956F48">
        <w:rPr>
          <w:spacing w:val="-1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информатики;</w:t>
      </w:r>
      <w:r w:rsidRPr="00956F48">
        <w:rPr>
          <w:spacing w:val="-67"/>
          <w:sz w:val="24"/>
          <w:szCs w:val="24"/>
        </w:rPr>
        <w:t xml:space="preserve"> </w:t>
      </w:r>
    </w:p>
    <w:p w14:paraId="5D7C1DBA" w14:textId="3298A8AE" w:rsidR="006E64A6" w:rsidRPr="00956F48" w:rsidRDefault="00553359" w:rsidP="001048B0">
      <w:pPr>
        <w:pStyle w:val="a3"/>
        <w:spacing w:line="264" w:lineRule="auto"/>
        <w:ind w:left="920" w:right="9" w:firstLine="0"/>
        <w:jc w:val="left"/>
        <w:rPr>
          <w:sz w:val="24"/>
          <w:szCs w:val="24"/>
        </w:rPr>
      </w:pPr>
      <w:r w:rsidRPr="00956F48">
        <w:rPr>
          <w:sz w:val="24"/>
          <w:szCs w:val="24"/>
        </w:rPr>
        <w:t>алгоритмы и программирование;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информационные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технологии.</w:t>
      </w:r>
    </w:p>
    <w:p w14:paraId="5D7C1DBB" w14:textId="77777777" w:rsidR="006E64A6" w:rsidRPr="00956F48" w:rsidRDefault="00553359">
      <w:pPr>
        <w:pStyle w:val="a3"/>
        <w:spacing w:line="264" w:lineRule="auto"/>
        <w:ind w:right="108"/>
        <w:rPr>
          <w:sz w:val="24"/>
          <w:szCs w:val="24"/>
        </w:rPr>
      </w:pPr>
      <w:r w:rsidRPr="00956F48">
        <w:rPr>
          <w:sz w:val="24"/>
          <w:szCs w:val="24"/>
        </w:rPr>
        <w:t>На изучение информатики на базовом уровне отводится 102 часа: в 7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классе – 34 часа (1 час в неделю), в 8 классе – 34 часа (1 час в неделю), в 9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классе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–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34 часа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(1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час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 неделю).</w:t>
      </w:r>
    </w:p>
    <w:p w14:paraId="2E31A3B8" w14:textId="2FE09466" w:rsidR="00956F48" w:rsidRDefault="00553359">
      <w:pPr>
        <w:pStyle w:val="1"/>
        <w:spacing w:before="68" w:line="487" w:lineRule="auto"/>
        <w:ind w:left="439" w:right="5566"/>
        <w:jc w:val="left"/>
        <w:rPr>
          <w:sz w:val="24"/>
          <w:szCs w:val="24"/>
        </w:rPr>
      </w:pPr>
      <w:r w:rsidRPr="00956F48">
        <w:rPr>
          <w:sz w:val="24"/>
          <w:szCs w:val="24"/>
        </w:rPr>
        <w:t>СОДЕРЖАНИЕ</w:t>
      </w:r>
      <w:r w:rsidRPr="00956F48">
        <w:rPr>
          <w:spacing w:val="-16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ОБУЧЕНИЯ</w:t>
      </w:r>
      <w:r w:rsidR="00956F48">
        <w:rPr>
          <w:sz w:val="24"/>
          <w:szCs w:val="24"/>
        </w:rPr>
        <w:t xml:space="preserve"> </w:t>
      </w:r>
    </w:p>
    <w:p w14:paraId="5D7C1DBD" w14:textId="0172DA69" w:rsidR="006E64A6" w:rsidRPr="00956F48" w:rsidRDefault="00553359">
      <w:pPr>
        <w:pStyle w:val="1"/>
        <w:spacing w:before="68" w:line="487" w:lineRule="auto"/>
        <w:ind w:left="439" w:right="5566"/>
        <w:jc w:val="left"/>
        <w:rPr>
          <w:sz w:val="24"/>
          <w:szCs w:val="24"/>
        </w:rPr>
      </w:pP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7 КЛАСС</w:t>
      </w:r>
    </w:p>
    <w:p w14:paraId="5D7C1DBE" w14:textId="77777777" w:rsidR="006E64A6" w:rsidRPr="00956F48" w:rsidRDefault="00553359">
      <w:pPr>
        <w:spacing w:line="316" w:lineRule="exact"/>
        <w:ind w:left="920"/>
        <w:jc w:val="both"/>
        <w:rPr>
          <w:b/>
          <w:sz w:val="24"/>
          <w:szCs w:val="24"/>
        </w:rPr>
      </w:pPr>
      <w:r w:rsidRPr="00956F48">
        <w:rPr>
          <w:b/>
          <w:sz w:val="24"/>
          <w:szCs w:val="24"/>
        </w:rPr>
        <w:t>Цифровая</w:t>
      </w:r>
      <w:r w:rsidRPr="00956F48">
        <w:rPr>
          <w:b/>
          <w:spacing w:val="-7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грамотность</w:t>
      </w:r>
    </w:p>
    <w:p w14:paraId="5D7C1DBF" w14:textId="77777777" w:rsidR="006E64A6" w:rsidRPr="00956F48" w:rsidRDefault="00553359">
      <w:pPr>
        <w:pStyle w:val="1"/>
        <w:spacing w:before="34"/>
        <w:rPr>
          <w:sz w:val="24"/>
          <w:szCs w:val="24"/>
        </w:rPr>
      </w:pPr>
      <w:r w:rsidRPr="00956F48">
        <w:rPr>
          <w:sz w:val="24"/>
          <w:szCs w:val="24"/>
        </w:rPr>
        <w:t>Компьютер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–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универсальное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устройство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обработки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</w:t>
      </w:r>
    </w:p>
    <w:p w14:paraId="5D7C1DC0" w14:textId="77777777" w:rsidR="006E64A6" w:rsidRPr="00956F48" w:rsidRDefault="00553359">
      <w:pPr>
        <w:pStyle w:val="a3"/>
        <w:spacing w:before="23" w:line="264" w:lineRule="auto"/>
        <w:ind w:right="119"/>
        <w:rPr>
          <w:sz w:val="24"/>
          <w:szCs w:val="24"/>
        </w:rPr>
      </w:pPr>
      <w:r w:rsidRPr="00956F48">
        <w:rPr>
          <w:sz w:val="24"/>
          <w:szCs w:val="24"/>
        </w:rPr>
        <w:t>Компьютер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–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универсальное вычислительное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устройство,</w:t>
      </w:r>
      <w:r w:rsidRPr="00956F48">
        <w:rPr>
          <w:spacing w:val="70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работающее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по программе. Типы компьютеров: персональные компьютеры, встроенные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компьютеры,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суперкомпьютеры.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Мобильные</w:t>
      </w:r>
      <w:r w:rsidRPr="00956F48">
        <w:rPr>
          <w:spacing w:val="6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устройства.</w:t>
      </w:r>
    </w:p>
    <w:p w14:paraId="5D7C1DC1" w14:textId="77777777" w:rsidR="006E64A6" w:rsidRPr="00956F48" w:rsidRDefault="00553359">
      <w:pPr>
        <w:pStyle w:val="a3"/>
        <w:spacing w:before="4" w:line="264" w:lineRule="auto"/>
        <w:ind w:right="121"/>
        <w:rPr>
          <w:sz w:val="24"/>
          <w:szCs w:val="24"/>
        </w:rPr>
      </w:pPr>
      <w:r w:rsidRPr="00956F48">
        <w:rPr>
          <w:sz w:val="24"/>
          <w:szCs w:val="24"/>
        </w:rPr>
        <w:t>Основные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компоненты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назначение.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Процессор.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Оперативная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долговременная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память.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Устройства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ввода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вывода.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Сенсорный ввод, датчики мобильных устройств, средства биометрической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аутентификации.</w:t>
      </w:r>
    </w:p>
    <w:p w14:paraId="5D7C1DC2" w14:textId="77777777" w:rsidR="006E64A6" w:rsidRPr="00956F48" w:rsidRDefault="00553359">
      <w:pPr>
        <w:pStyle w:val="a3"/>
        <w:spacing w:line="264" w:lineRule="auto"/>
        <w:ind w:right="108"/>
        <w:rPr>
          <w:sz w:val="24"/>
          <w:szCs w:val="24"/>
        </w:rPr>
      </w:pPr>
      <w:r w:rsidRPr="00956F48">
        <w:rPr>
          <w:sz w:val="24"/>
          <w:szCs w:val="24"/>
        </w:rPr>
        <w:t>История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развития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программного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обеспечения.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Поколения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компьютеров.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тенденции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развития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компьютеров.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Суперкомпьютеры.</w:t>
      </w:r>
    </w:p>
    <w:p w14:paraId="5D7C1DC3" w14:textId="77777777" w:rsidR="006E64A6" w:rsidRPr="00956F48" w:rsidRDefault="00553359">
      <w:pPr>
        <w:pStyle w:val="a3"/>
        <w:spacing w:line="320" w:lineRule="exact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Параллельные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вычисления.</w:t>
      </w:r>
    </w:p>
    <w:p w14:paraId="5D7C1DC4" w14:textId="47E43E05" w:rsidR="006E64A6" w:rsidRPr="00956F48" w:rsidRDefault="001048B0">
      <w:pPr>
        <w:pStyle w:val="a3"/>
        <w:spacing w:before="33" w:line="264" w:lineRule="auto"/>
        <w:ind w:right="119"/>
        <w:rPr>
          <w:sz w:val="24"/>
          <w:szCs w:val="24"/>
        </w:rPr>
      </w:pPr>
      <w:r>
        <w:rPr>
          <w:sz w:val="24"/>
          <w:szCs w:val="24"/>
        </w:rPr>
        <w:t xml:space="preserve">ТБ. </w:t>
      </w:r>
      <w:r w:rsidR="00553359" w:rsidRPr="00956F48">
        <w:rPr>
          <w:sz w:val="24"/>
          <w:szCs w:val="24"/>
        </w:rPr>
        <w:t>Персональный компьютер. Процессор и его характеристики (тактовая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частота,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разрядность).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Оперативная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память.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Долговременная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память.</w:t>
      </w:r>
      <w:r w:rsidR="00553359" w:rsidRPr="00956F48">
        <w:rPr>
          <w:spacing w:val="-67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Устройства ввода и вывода. Объём хранимых данных (оперативная память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компьютера,</w:t>
      </w:r>
      <w:r w:rsidR="00553359" w:rsidRPr="00956F48">
        <w:rPr>
          <w:spacing w:val="24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жёсткий</w:t>
      </w:r>
      <w:r w:rsidR="00553359" w:rsidRPr="00956F48">
        <w:rPr>
          <w:spacing w:val="23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и</w:t>
      </w:r>
      <w:r w:rsidR="00553359" w:rsidRPr="00956F48">
        <w:rPr>
          <w:spacing w:val="24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твердотельный</w:t>
      </w:r>
      <w:r w:rsidR="00553359" w:rsidRPr="00956F48">
        <w:rPr>
          <w:spacing w:val="23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диск,</w:t>
      </w:r>
      <w:r w:rsidR="00553359" w:rsidRPr="00956F48">
        <w:rPr>
          <w:spacing w:val="25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постоянная</w:t>
      </w:r>
      <w:r w:rsidR="00553359" w:rsidRPr="00956F48">
        <w:rPr>
          <w:spacing w:val="24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память</w:t>
      </w:r>
      <w:r w:rsidR="00553359" w:rsidRPr="00956F48">
        <w:rPr>
          <w:spacing w:val="2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смартфона)</w:t>
      </w:r>
      <w:r w:rsidR="00553359" w:rsidRPr="00956F48">
        <w:rPr>
          <w:spacing w:val="-68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и скорость</w:t>
      </w:r>
      <w:r w:rsidR="00553359" w:rsidRPr="00956F48">
        <w:rPr>
          <w:spacing w:val="-2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доступа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для</w:t>
      </w:r>
      <w:r w:rsidR="00553359" w:rsidRPr="00956F48">
        <w:rPr>
          <w:spacing w:val="3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различных</w:t>
      </w:r>
      <w:r w:rsidR="00553359" w:rsidRPr="00956F48">
        <w:rPr>
          <w:spacing w:val="-4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видов</w:t>
      </w:r>
      <w:r w:rsidR="00553359" w:rsidRPr="00956F48">
        <w:rPr>
          <w:spacing w:val="3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носителей.</w:t>
      </w:r>
    </w:p>
    <w:p w14:paraId="5D7C1DC6" w14:textId="77777777" w:rsidR="006E64A6" w:rsidRPr="00956F48" w:rsidRDefault="00553359">
      <w:pPr>
        <w:pStyle w:val="1"/>
        <w:spacing w:before="38"/>
        <w:rPr>
          <w:sz w:val="24"/>
          <w:szCs w:val="24"/>
        </w:rPr>
      </w:pPr>
      <w:r w:rsidRPr="00956F48">
        <w:rPr>
          <w:sz w:val="24"/>
          <w:szCs w:val="24"/>
        </w:rPr>
        <w:lastRenderedPageBreak/>
        <w:t>Программы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данные</w:t>
      </w:r>
    </w:p>
    <w:p w14:paraId="5D7C1DC7" w14:textId="77777777" w:rsidR="006E64A6" w:rsidRPr="00956F48" w:rsidRDefault="00553359">
      <w:pPr>
        <w:pStyle w:val="a3"/>
        <w:spacing w:before="28" w:line="264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Программное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обеспечение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компьютера.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Прикладное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обеспечение.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обеспечение.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Системы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программирования.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Правовая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охрана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Бесплатные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условно-бесплатные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программы. Свободное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программное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обеспечение.</w:t>
      </w:r>
    </w:p>
    <w:p w14:paraId="5D7C1DC8" w14:textId="77777777" w:rsidR="006E64A6" w:rsidRPr="00956F48" w:rsidRDefault="00553359">
      <w:pPr>
        <w:pStyle w:val="a3"/>
        <w:spacing w:line="264" w:lineRule="auto"/>
        <w:ind w:right="109"/>
        <w:rPr>
          <w:sz w:val="24"/>
          <w:szCs w:val="24"/>
        </w:rPr>
      </w:pPr>
      <w:r w:rsidRPr="00956F48">
        <w:rPr>
          <w:sz w:val="24"/>
          <w:szCs w:val="24"/>
        </w:rPr>
        <w:t>Файлы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папки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(каталоги).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Принципы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построения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файловых систем.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Полное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имя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файла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(папки).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Путь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файлу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(папке).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файлами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каталогами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средствами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операционной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системы: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создание,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копирование,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перемещение, переименование и удаление файлов и папок (каталогов). Типы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файлов. Свойства файлов. Характерные размеры файлов различных типов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(страница текста, электронная книга, фотография, запись песни, видеоклип,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полнометражный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фильм).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Архивация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программ-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архиваторов. Файловый менеджер. Поиск файлов средствами операционной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системы.</w:t>
      </w:r>
    </w:p>
    <w:p w14:paraId="5D7C1DC9" w14:textId="1FF934AF" w:rsidR="006E64A6" w:rsidRPr="00956F48" w:rsidRDefault="00553359">
      <w:pPr>
        <w:pStyle w:val="a3"/>
        <w:spacing w:before="1" w:line="264" w:lineRule="auto"/>
        <w:ind w:right="119"/>
        <w:rPr>
          <w:sz w:val="24"/>
          <w:szCs w:val="24"/>
        </w:rPr>
      </w:pPr>
      <w:r w:rsidRPr="00956F48">
        <w:rPr>
          <w:sz w:val="24"/>
          <w:szCs w:val="24"/>
        </w:rPr>
        <w:t xml:space="preserve">Компьютерные вирусы и другие вредоносные программы. </w:t>
      </w:r>
      <w:r w:rsidR="001048B0">
        <w:rPr>
          <w:sz w:val="24"/>
          <w:szCs w:val="24"/>
        </w:rPr>
        <w:t>З</w:t>
      </w:r>
      <w:r w:rsidRPr="00956F48">
        <w:rPr>
          <w:sz w:val="24"/>
          <w:szCs w:val="24"/>
        </w:rPr>
        <w:t>ащит</w:t>
      </w:r>
      <w:r w:rsidR="001048B0">
        <w:rPr>
          <w:sz w:val="24"/>
          <w:szCs w:val="24"/>
        </w:rPr>
        <w:t>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 вирусов.</w:t>
      </w:r>
    </w:p>
    <w:p w14:paraId="5D7C1DCA" w14:textId="77777777" w:rsidR="006E64A6" w:rsidRPr="00956F48" w:rsidRDefault="00553359">
      <w:pPr>
        <w:pStyle w:val="1"/>
        <w:spacing w:before="2"/>
        <w:rPr>
          <w:sz w:val="24"/>
          <w:szCs w:val="24"/>
        </w:rPr>
      </w:pPr>
      <w:r w:rsidRPr="00956F48">
        <w:rPr>
          <w:sz w:val="24"/>
          <w:szCs w:val="24"/>
        </w:rPr>
        <w:t>Компьютерные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сети</w:t>
      </w:r>
    </w:p>
    <w:p w14:paraId="5D7C1DCC" w14:textId="1A30A55A" w:rsidR="006E64A6" w:rsidRPr="00956F48" w:rsidRDefault="00553359">
      <w:pPr>
        <w:pStyle w:val="a3"/>
        <w:spacing w:before="63" w:line="264" w:lineRule="auto"/>
        <w:ind w:right="101"/>
        <w:rPr>
          <w:sz w:val="24"/>
          <w:szCs w:val="24"/>
        </w:rPr>
      </w:pPr>
      <w:r w:rsidRPr="00956F48">
        <w:rPr>
          <w:sz w:val="24"/>
          <w:szCs w:val="24"/>
        </w:rPr>
        <w:t>Объединение компьютеров в сеть. Сеть Интернет. Веб-страница, веб-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сайт. Структура адресов веб-ресурсов. Браузер. Поисковые системы. Поиск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ключевым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словам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изображению.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Достоверность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Интернета.</w:t>
      </w:r>
    </w:p>
    <w:p w14:paraId="5D7C1DCD" w14:textId="77777777" w:rsidR="006E64A6" w:rsidRPr="00956F48" w:rsidRDefault="00553359">
      <w:pPr>
        <w:pStyle w:val="a3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Современные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сервисы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интернет-коммуникаций.</w:t>
      </w:r>
    </w:p>
    <w:p w14:paraId="5D7C1DCE" w14:textId="77777777" w:rsidR="006E64A6" w:rsidRPr="00956F48" w:rsidRDefault="00553359">
      <w:pPr>
        <w:pStyle w:val="a3"/>
        <w:spacing w:before="34" w:line="264" w:lineRule="auto"/>
        <w:ind w:right="119"/>
        <w:rPr>
          <w:sz w:val="24"/>
          <w:szCs w:val="24"/>
        </w:rPr>
      </w:pPr>
      <w:r w:rsidRPr="00956F48">
        <w:rPr>
          <w:sz w:val="24"/>
          <w:szCs w:val="24"/>
        </w:rPr>
        <w:t>Сетевой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этикет,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базовые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нормы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работе в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Интернете.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Стратегии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безопасного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поведения 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Интернете.</w:t>
      </w:r>
    </w:p>
    <w:p w14:paraId="5D7C1DCF" w14:textId="77777777" w:rsidR="006E64A6" w:rsidRPr="00956F48" w:rsidRDefault="00553359">
      <w:pPr>
        <w:pStyle w:val="1"/>
        <w:spacing w:before="7"/>
        <w:rPr>
          <w:sz w:val="24"/>
          <w:szCs w:val="24"/>
        </w:rPr>
      </w:pPr>
      <w:r w:rsidRPr="00956F48">
        <w:rPr>
          <w:sz w:val="24"/>
          <w:szCs w:val="24"/>
        </w:rPr>
        <w:t>Теоретические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основы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</w:t>
      </w:r>
    </w:p>
    <w:p w14:paraId="5D7C1DD0" w14:textId="77777777" w:rsidR="006E64A6" w:rsidRPr="00956F48" w:rsidRDefault="00553359">
      <w:pPr>
        <w:spacing w:before="33"/>
        <w:ind w:left="920"/>
        <w:jc w:val="both"/>
        <w:rPr>
          <w:b/>
          <w:sz w:val="24"/>
          <w:szCs w:val="24"/>
        </w:rPr>
      </w:pPr>
      <w:r w:rsidRPr="00956F48">
        <w:rPr>
          <w:b/>
          <w:sz w:val="24"/>
          <w:szCs w:val="24"/>
        </w:rPr>
        <w:t>Информация</w:t>
      </w:r>
      <w:r w:rsidRPr="00956F48">
        <w:rPr>
          <w:b/>
          <w:spacing w:val="-7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и</w:t>
      </w:r>
      <w:r w:rsidRPr="00956F48">
        <w:rPr>
          <w:b/>
          <w:spacing w:val="-6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информационные</w:t>
      </w:r>
      <w:r w:rsidRPr="00956F48">
        <w:rPr>
          <w:b/>
          <w:spacing w:val="-4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процессы</w:t>
      </w:r>
    </w:p>
    <w:p w14:paraId="5D7C1DD2" w14:textId="2A6FD1B8" w:rsidR="006E64A6" w:rsidRPr="00956F48" w:rsidRDefault="00553359" w:rsidP="001048B0">
      <w:pPr>
        <w:pStyle w:val="a3"/>
        <w:spacing w:before="24" w:line="264" w:lineRule="auto"/>
        <w:ind w:left="920" w:right="119" w:firstLine="0"/>
        <w:rPr>
          <w:sz w:val="24"/>
          <w:szCs w:val="24"/>
        </w:rPr>
      </w:pPr>
      <w:r w:rsidRPr="00956F48">
        <w:rPr>
          <w:sz w:val="24"/>
          <w:szCs w:val="24"/>
        </w:rPr>
        <w:t>Информация – одно из основных понятий современной науки.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Информация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сведения,</w:t>
      </w:r>
      <w:r w:rsidRPr="00956F48">
        <w:rPr>
          <w:spacing w:val="4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предназначенные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восприятия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человеком,</w:t>
      </w:r>
      <w:r w:rsidR="001048B0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которые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могут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быть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обработаны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автоматизированной системой.</w:t>
      </w:r>
    </w:p>
    <w:p w14:paraId="5D7C1DD3" w14:textId="77777777" w:rsidR="006E64A6" w:rsidRPr="00956F48" w:rsidRDefault="00553359">
      <w:pPr>
        <w:pStyle w:val="a3"/>
        <w:spacing w:line="264" w:lineRule="auto"/>
        <w:ind w:right="113"/>
        <w:rPr>
          <w:sz w:val="24"/>
          <w:szCs w:val="24"/>
        </w:rPr>
      </w:pPr>
      <w:r w:rsidRPr="00956F48">
        <w:rPr>
          <w:sz w:val="24"/>
          <w:szCs w:val="24"/>
        </w:rPr>
        <w:t>Дискретность данных. Возможность описания непрерывных объектов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процессов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помощью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дискретных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</w:p>
    <w:p w14:paraId="5D7C1DD4" w14:textId="77777777" w:rsidR="006E64A6" w:rsidRPr="00956F48" w:rsidRDefault="00553359">
      <w:pPr>
        <w:pStyle w:val="a3"/>
        <w:spacing w:line="264" w:lineRule="auto"/>
        <w:ind w:right="112"/>
        <w:rPr>
          <w:sz w:val="24"/>
          <w:szCs w:val="24"/>
        </w:rPr>
      </w:pPr>
      <w:r w:rsidRPr="00956F48">
        <w:rPr>
          <w:sz w:val="24"/>
          <w:szCs w:val="24"/>
        </w:rPr>
        <w:t>Информационные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–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связанные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хранением,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преобразованием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и передачей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</w:p>
    <w:p w14:paraId="5D7C1DD5" w14:textId="77777777" w:rsidR="006E64A6" w:rsidRPr="00956F48" w:rsidRDefault="00553359">
      <w:pPr>
        <w:pStyle w:val="1"/>
        <w:spacing w:before="7"/>
        <w:rPr>
          <w:sz w:val="24"/>
          <w:szCs w:val="24"/>
        </w:rPr>
      </w:pPr>
      <w:r w:rsidRPr="00956F48">
        <w:rPr>
          <w:sz w:val="24"/>
          <w:szCs w:val="24"/>
        </w:rPr>
        <w:t>Представление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</w:p>
    <w:p w14:paraId="5D7C1DD6" w14:textId="77777777" w:rsidR="006E64A6" w:rsidRPr="00956F48" w:rsidRDefault="00553359">
      <w:pPr>
        <w:pStyle w:val="a3"/>
        <w:spacing w:before="24" w:line="264" w:lineRule="auto"/>
        <w:ind w:right="113"/>
        <w:rPr>
          <w:sz w:val="24"/>
          <w:szCs w:val="24"/>
        </w:rPr>
      </w:pPr>
      <w:r w:rsidRPr="00956F48">
        <w:rPr>
          <w:sz w:val="24"/>
          <w:szCs w:val="24"/>
        </w:rPr>
        <w:t>Символ.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Алфавит.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Мощность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алфавита.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Разнообразие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языков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алфавитов. Естественные и формальные языки. Алфавит текстов на русском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языке.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Двоичный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алфавит.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Количество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всевозможных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(кодовых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комбинаций) фиксированной длины в двоичном алфавите. Преобразование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любого алфавита к двоичному. Количество различных слов фиксированной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длины 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алфавите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определённой мощности.</w:t>
      </w:r>
    </w:p>
    <w:p w14:paraId="5D7C1DD7" w14:textId="77777777" w:rsidR="006E64A6" w:rsidRPr="00956F48" w:rsidRDefault="00553359">
      <w:pPr>
        <w:pStyle w:val="a3"/>
        <w:spacing w:before="1"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Кодирование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символов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одного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алфавита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помощью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кодовых слов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другом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алфавите,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кодовая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таблица,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декодирование.</w:t>
      </w:r>
    </w:p>
    <w:p w14:paraId="5D7C1DD8" w14:textId="0CD67B8B" w:rsidR="006E64A6" w:rsidRPr="00956F48" w:rsidRDefault="00553359">
      <w:pPr>
        <w:pStyle w:val="a3"/>
        <w:spacing w:before="2" w:line="261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Двоичный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код.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Представление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</w:t>
      </w:r>
      <w:r w:rsidR="001048B0">
        <w:rPr>
          <w:spacing w:val="1"/>
          <w:sz w:val="24"/>
          <w:szCs w:val="24"/>
        </w:rPr>
        <w:t>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двоичном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алфавите.</w:t>
      </w:r>
    </w:p>
    <w:p w14:paraId="5D7C1DD9" w14:textId="77777777" w:rsidR="006E64A6" w:rsidRPr="00956F48" w:rsidRDefault="00553359">
      <w:pPr>
        <w:pStyle w:val="a3"/>
        <w:spacing w:before="5" w:line="264" w:lineRule="auto"/>
        <w:ind w:right="107"/>
        <w:rPr>
          <w:sz w:val="24"/>
          <w:szCs w:val="24"/>
        </w:rPr>
      </w:pPr>
      <w:r w:rsidRPr="00956F48">
        <w:rPr>
          <w:sz w:val="24"/>
          <w:szCs w:val="24"/>
        </w:rPr>
        <w:t>Информационный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объём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Бит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–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минимальная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единица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количества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–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двоичный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разряд.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Единицы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измерения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информационного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объёма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Бит,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байт,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килобайт,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мегабайт,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гигабайт.</w:t>
      </w:r>
    </w:p>
    <w:p w14:paraId="5D7C1DDA" w14:textId="77777777" w:rsidR="006E64A6" w:rsidRPr="00956F48" w:rsidRDefault="00553359">
      <w:pPr>
        <w:pStyle w:val="a3"/>
        <w:spacing w:before="3" w:line="261" w:lineRule="auto"/>
        <w:ind w:left="920" w:right="121" w:firstLine="0"/>
        <w:rPr>
          <w:sz w:val="24"/>
          <w:szCs w:val="24"/>
        </w:rPr>
      </w:pPr>
      <w:r w:rsidRPr="00956F48">
        <w:rPr>
          <w:sz w:val="24"/>
          <w:szCs w:val="24"/>
        </w:rPr>
        <w:t>Скорость передачи данных. Единицы скорости передачи данных.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Кодирование</w:t>
      </w:r>
      <w:r w:rsidRPr="00956F48">
        <w:rPr>
          <w:spacing w:val="4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текстов.</w:t>
      </w:r>
      <w:r w:rsidRPr="00956F48">
        <w:rPr>
          <w:spacing w:val="43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Равномерный</w:t>
      </w:r>
      <w:r w:rsidRPr="00956F48">
        <w:rPr>
          <w:spacing w:val="45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код.</w:t>
      </w:r>
      <w:r w:rsidRPr="00956F48">
        <w:rPr>
          <w:spacing w:val="43"/>
          <w:sz w:val="24"/>
          <w:szCs w:val="24"/>
        </w:rPr>
        <w:t xml:space="preserve"> </w:t>
      </w:r>
      <w:r w:rsidRPr="00956F48">
        <w:rPr>
          <w:sz w:val="24"/>
          <w:szCs w:val="24"/>
        </w:rPr>
        <w:t>Неравномерный</w:t>
      </w:r>
      <w:r w:rsidRPr="00956F48">
        <w:rPr>
          <w:spacing w:val="40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код.</w:t>
      </w:r>
    </w:p>
    <w:p w14:paraId="5D7C1DDB" w14:textId="77777777" w:rsidR="006E64A6" w:rsidRPr="00956F48" w:rsidRDefault="00553359">
      <w:pPr>
        <w:pStyle w:val="a3"/>
        <w:spacing w:before="4" w:line="264" w:lineRule="auto"/>
        <w:ind w:right="110" w:firstLine="0"/>
        <w:rPr>
          <w:sz w:val="24"/>
          <w:szCs w:val="24"/>
        </w:rPr>
      </w:pPr>
      <w:r w:rsidRPr="00956F48">
        <w:rPr>
          <w:sz w:val="24"/>
          <w:szCs w:val="24"/>
        </w:rPr>
        <w:t>Кодировка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ASCII.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Восьмибитные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кодировки.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Понятие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кодировках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UNICODE.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Декодирование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сообщений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равномерного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неравномерного кода.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Информационный</w:t>
      </w:r>
      <w:r w:rsidRPr="00956F48">
        <w:rPr>
          <w:spacing w:val="5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объём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текста.</w:t>
      </w:r>
    </w:p>
    <w:p w14:paraId="5D7C1DDC" w14:textId="77777777" w:rsidR="006E64A6" w:rsidRPr="00956F48" w:rsidRDefault="00553359">
      <w:pPr>
        <w:pStyle w:val="a3"/>
        <w:spacing w:before="3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Искажение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передаче.</w:t>
      </w:r>
    </w:p>
    <w:p w14:paraId="5D7C1DDD" w14:textId="77777777" w:rsidR="006E64A6" w:rsidRPr="00956F48" w:rsidRDefault="00553359">
      <w:pPr>
        <w:pStyle w:val="a3"/>
        <w:spacing w:before="29"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Общее представление о цифровом представлении аудиовизуальных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других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непрерывных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</w:p>
    <w:p w14:paraId="5D7C1DDF" w14:textId="23E72CC1" w:rsidR="006E64A6" w:rsidRPr="00956F48" w:rsidRDefault="00553359" w:rsidP="001048B0">
      <w:pPr>
        <w:pStyle w:val="a3"/>
        <w:tabs>
          <w:tab w:val="left" w:pos="2790"/>
          <w:tab w:val="left" w:pos="3806"/>
          <w:tab w:val="left" w:pos="5264"/>
          <w:tab w:val="left" w:pos="6506"/>
          <w:tab w:val="left" w:pos="7733"/>
          <w:tab w:val="left" w:pos="8669"/>
        </w:tabs>
        <w:spacing w:before="63" w:line="264" w:lineRule="auto"/>
        <w:ind w:right="110"/>
        <w:jc w:val="left"/>
        <w:rPr>
          <w:sz w:val="24"/>
          <w:szCs w:val="24"/>
        </w:rPr>
      </w:pPr>
      <w:r w:rsidRPr="00956F48">
        <w:rPr>
          <w:sz w:val="24"/>
          <w:szCs w:val="24"/>
        </w:rPr>
        <w:lastRenderedPageBreak/>
        <w:t>Кодирование</w:t>
      </w:r>
      <w:r w:rsidR="00851144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цвета.</w:t>
      </w:r>
      <w:r w:rsidR="00851144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Цветов</w:t>
      </w:r>
      <w:r w:rsidR="00851144">
        <w:rPr>
          <w:sz w:val="24"/>
          <w:szCs w:val="24"/>
        </w:rPr>
        <w:t>ая палитра</w:t>
      </w:r>
      <w:r w:rsidRPr="00956F48">
        <w:rPr>
          <w:sz w:val="24"/>
          <w:szCs w:val="24"/>
        </w:rPr>
        <w:t>.</w:t>
      </w:r>
      <w:r w:rsidR="00851144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Модель</w:t>
      </w:r>
      <w:r w:rsidR="00851144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RGB.</w:t>
      </w:r>
      <w:r w:rsidRPr="00956F48">
        <w:rPr>
          <w:sz w:val="24"/>
          <w:szCs w:val="24"/>
        </w:rPr>
        <w:tab/>
      </w:r>
      <w:r w:rsidRPr="00956F48">
        <w:rPr>
          <w:spacing w:val="-1"/>
          <w:sz w:val="24"/>
          <w:szCs w:val="24"/>
        </w:rPr>
        <w:t>Глубина</w:t>
      </w:r>
      <w:r w:rsidR="00851144">
        <w:rPr>
          <w:spacing w:val="-1"/>
          <w:sz w:val="24"/>
          <w:szCs w:val="24"/>
        </w:rPr>
        <w:t xml:space="preserve"> </w:t>
      </w:r>
      <w:r w:rsidR="001048B0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кодирования.</w:t>
      </w:r>
    </w:p>
    <w:p w14:paraId="5D7C1DE0" w14:textId="77777777" w:rsidR="006E64A6" w:rsidRPr="00956F48" w:rsidRDefault="00553359">
      <w:pPr>
        <w:pStyle w:val="a3"/>
        <w:spacing w:before="3" w:line="264" w:lineRule="auto"/>
        <w:jc w:val="left"/>
        <w:rPr>
          <w:sz w:val="24"/>
          <w:szCs w:val="24"/>
        </w:rPr>
      </w:pPr>
      <w:r w:rsidRPr="00956F48">
        <w:rPr>
          <w:sz w:val="24"/>
          <w:szCs w:val="24"/>
        </w:rPr>
        <w:t>Растровое</w:t>
      </w:r>
      <w:r w:rsidRPr="00956F48">
        <w:rPr>
          <w:spacing w:val="63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62"/>
          <w:sz w:val="24"/>
          <w:szCs w:val="24"/>
        </w:rPr>
        <w:t xml:space="preserve"> </w:t>
      </w:r>
      <w:r w:rsidRPr="00956F48">
        <w:rPr>
          <w:sz w:val="24"/>
          <w:szCs w:val="24"/>
        </w:rPr>
        <w:t>векторное</w:t>
      </w:r>
      <w:r w:rsidRPr="00956F48">
        <w:rPr>
          <w:spacing w:val="64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представление</w:t>
      </w:r>
      <w:r w:rsidRPr="00956F48">
        <w:rPr>
          <w:spacing w:val="63"/>
          <w:sz w:val="24"/>
          <w:szCs w:val="24"/>
        </w:rPr>
        <w:t xml:space="preserve"> </w:t>
      </w:r>
      <w:r w:rsidRPr="00956F48">
        <w:rPr>
          <w:sz w:val="24"/>
          <w:szCs w:val="24"/>
        </w:rPr>
        <w:t>изображений.</w:t>
      </w:r>
      <w:r w:rsidRPr="00956F48">
        <w:rPr>
          <w:spacing w:val="65"/>
          <w:sz w:val="24"/>
          <w:szCs w:val="24"/>
        </w:rPr>
        <w:t xml:space="preserve"> </w:t>
      </w:r>
      <w:r w:rsidRPr="00956F48">
        <w:rPr>
          <w:sz w:val="24"/>
          <w:szCs w:val="24"/>
        </w:rPr>
        <w:t>Пиксель.</w:t>
      </w:r>
      <w:r w:rsidRPr="00956F48">
        <w:rPr>
          <w:spacing w:val="64"/>
          <w:sz w:val="24"/>
          <w:szCs w:val="24"/>
        </w:rPr>
        <w:t xml:space="preserve"> </w:t>
      </w:r>
      <w:r w:rsidRPr="00956F48">
        <w:rPr>
          <w:sz w:val="24"/>
          <w:szCs w:val="24"/>
        </w:rPr>
        <w:t>Оценка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информационного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объёма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графических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</w:t>
      </w:r>
      <w:r w:rsidRPr="00956F48">
        <w:rPr>
          <w:spacing w:val="-10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растрового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изображения.</w:t>
      </w:r>
    </w:p>
    <w:p w14:paraId="5D7C1DE1" w14:textId="77777777" w:rsidR="006E64A6" w:rsidRPr="00956F48" w:rsidRDefault="00553359">
      <w:pPr>
        <w:pStyle w:val="a3"/>
        <w:spacing w:line="264" w:lineRule="auto"/>
        <w:jc w:val="left"/>
        <w:rPr>
          <w:sz w:val="24"/>
          <w:szCs w:val="24"/>
        </w:rPr>
      </w:pPr>
      <w:r w:rsidRPr="00956F48">
        <w:rPr>
          <w:sz w:val="24"/>
          <w:szCs w:val="24"/>
        </w:rPr>
        <w:t>Кодирование</w:t>
      </w:r>
      <w:r w:rsidRPr="00956F48">
        <w:rPr>
          <w:spacing w:val="27"/>
          <w:sz w:val="24"/>
          <w:szCs w:val="24"/>
        </w:rPr>
        <w:t xml:space="preserve"> </w:t>
      </w:r>
      <w:r w:rsidRPr="00956F48">
        <w:rPr>
          <w:sz w:val="24"/>
          <w:szCs w:val="24"/>
        </w:rPr>
        <w:t>звука.</w:t>
      </w:r>
      <w:r w:rsidRPr="00956F48">
        <w:rPr>
          <w:spacing w:val="29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Разрядность</w:t>
      </w:r>
      <w:r w:rsidRPr="00956F48">
        <w:rPr>
          <w:spacing w:val="26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28"/>
          <w:sz w:val="24"/>
          <w:szCs w:val="24"/>
        </w:rPr>
        <w:t xml:space="preserve"> </w:t>
      </w:r>
      <w:r w:rsidRPr="00956F48">
        <w:rPr>
          <w:sz w:val="24"/>
          <w:szCs w:val="24"/>
        </w:rPr>
        <w:t>частота</w:t>
      </w:r>
      <w:r w:rsidRPr="00956F48">
        <w:rPr>
          <w:spacing w:val="28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записи.</w:t>
      </w:r>
      <w:r w:rsidRPr="00956F48">
        <w:rPr>
          <w:spacing w:val="30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Количество</w:t>
      </w:r>
      <w:r w:rsidRPr="00956F48">
        <w:rPr>
          <w:spacing w:val="27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каналов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записи.</w:t>
      </w:r>
    </w:p>
    <w:p w14:paraId="5D7C1DE2" w14:textId="77777777" w:rsidR="006E64A6" w:rsidRPr="00956F48" w:rsidRDefault="00553359">
      <w:pPr>
        <w:pStyle w:val="a3"/>
        <w:spacing w:line="264" w:lineRule="auto"/>
        <w:jc w:val="left"/>
        <w:rPr>
          <w:sz w:val="24"/>
          <w:szCs w:val="24"/>
        </w:rPr>
      </w:pPr>
      <w:r w:rsidRPr="00956F48">
        <w:rPr>
          <w:sz w:val="24"/>
          <w:szCs w:val="24"/>
        </w:rPr>
        <w:t>Оценка</w:t>
      </w:r>
      <w:r w:rsidRPr="00956F48">
        <w:rPr>
          <w:spacing w:val="26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количественных</w:t>
      </w:r>
      <w:r w:rsidRPr="00956F48">
        <w:rPr>
          <w:spacing w:val="20"/>
          <w:sz w:val="24"/>
          <w:szCs w:val="24"/>
        </w:rPr>
        <w:t xml:space="preserve"> </w:t>
      </w:r>
      <w:r w:rsidRPr="00956F48">
        <w:rPr>
          <w:sz w:val="24"/>
          <w:szCs w:val="24"/>
        </w:rPr>
        <w:t>параметров,</w:t>
      </w:r>
      <w:r w:rsidRPr="00956F48">
        <w:rPr>
          <w:spacing w:val="27"/>
          <w:sz w:val="24"/>
          <w:szCs w:val="24"/>
        </w:rPr>
        <w:t xml:space="preserve"> </w:t>
      </w:r>
      <w:r w:rsidRPr="00956F48">
        <w:rPr>
          <w:sz w:val="24"/>
          <w:szCs w:val="24"/>
        </w:rPr>
        <w:t>связанных</w:t>
      </w:r>
      <w:r w:rsidRPr="00956F48">
        <w:rPr>
          <w:spacing w:val="20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26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представлением</w:t>
      </w:r>
      <w:r w:rsidRPr="00956F48">
        <w:rPr>
          <w:spacing w:val="37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хранением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звуковых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файлов.</w:t>
      </w:r>
    </w:p>
    <w:p w14:paraId="5D7C1DE3" w14:textId="77777777" w:rsidR="006E64A6" w:rsidRPr="00956F48" w:rsidRDefault="00553359">
      <w:pPr>
        <w:pStyle w:val="1"/>
        <w:spacing w:before="7" w:line="261" w:lineRule="auto"/>
        <w:ind w:right="5016"/>
        <w:jc w:val="left"/>
        <w:rPr>
          <w:sz w:val="24"/>
          <w:szCs w:val="24"/>
        </w:rPr>
      </w:pPr>
      <w:r w:rsidRPr="00956F48">
        <w:rPr>
          <w:sz w:val="24"/>
          <w:szCs w:val="24"/>
        </w:rPr>
        <w:t>Информационные</w:t>
      </w:r>
      <w:r w:rsidRPr="00956F48">
        <w:rPr>
          <w:spacing w:val="-14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технологии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Текстовые документы</w:t>
      </w:r>
    </w:p>
    <w:p w14:paraId="5D7C1DE4" w14:textId="6B425541" w:rsidR="006E64A6" w:rsidRPr="00956F48" w:rsidRDefault="00553359">
      <w:pPr>
        <w:pStyle w:val="a3"/>
        <w:spacing w:line="264" w:lineRule="auto"/>
        <w:ind w:right="118"/>
        <w:rPr>
          <w:sz w:val="24"/>
          <w:szCs w:val="24"/>
        </w:rPr>
      </w:pPr>
      <w:r w:rsidRPr="00956F48">
        <w:rPr>
          <w:sz w:val="24"/>
          <w:szCs w:val="24"/>
        </w:rPr>
        <w:t>Текстовые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документы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структур</w:t>
      </w:r>
      <w:r w:rsidR="001048B0">
        <w:rPr>
          <w:sz w:val="24"/>
          <w:szCs w:val="24"/>
        </w:rPr>
        <w:t>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(страница,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абзац,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строка,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слово,</w:t>
      </w:r>
      <w:r w:rsidRPr="00956F48">
        <w:rPr>
          <w:spacing w:val="4"/>
          <w:sz w:val="24"/>
          <w:szCs w:val="24"/>
        </w:rPr>
        <w:t xml:space="preserve"> </w:t>
      </w:r>
      <w:r w:rsidRPr="00956F48">
        <w:rPr>
          <w:sz w:val="24"/>
          <w:szCs w:val="24"/>
        </w:rPr>
        <w:t>символ).</w:t>
      </w:r>
    </w:p>
    <w:p w14:paraId="5D7C1DE5" w14:textId="77777777" w:rsidR="006E64A6" w:rsidRPr="00956F48" w:rsidRDefault="00553359">
      <w:pPr>
        <w:pStyle w:val="a3"/>
        <w:spacing w:before="1" w:line="264" w:lineRule="auto"/>
        <w:ind w:right="113"/>
        <w:rPr>
          <w:sz w:val="24"/>
          <w:szCs w:val="24"/>
        </w:rPr>
      </w:pPr>
      <w:r w:rsidRPr="00956F48">
        <w:rPr>
          <w:sz w:val="24"/>
          <w:szCs w:val="24"/>
        </w:rPr>
        <w:t>Текстовый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процессор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–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инструмент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создания,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редактирования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форматирования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текстов.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Правила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набора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текста.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Редактирование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текста.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Свойства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символов.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Шрифт.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Типы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шрифтов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(рубленые,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засечками,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моноширинные).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Полужирное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курсивное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начертание.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Свойства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абзацев: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границы, абзацный отступ, интервал, выравнивание. Параметры страницы.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Стилевое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форматирование.</w:t>
      </w:r>
    </w:p>
    <w:p w14:paraId="5D7C1DE6" w14:textId="77777777" w:rsidR="006E64A6" w:rsidRPr="00956F48" w:rsidRDefault="00553359">
      <w:pPr>
        <w:pStyle w:val="a3"/>
        <w:spacing w:line="320" w:lineRule="exact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 xml:space="preserve">Структурирование  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информации    с   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помощью  </w:t>
      </w:r>
      <w:r w:rsidRPr="00956F48">
        <w:rPr>
          <w:spacing w:val="69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списков  </w:t>
      </w:r>
      <w:r w:rsidRPr="00956F48">
        <w:rPr>
          <w:spacing w:val="68"/>
          <w:sz w:val="24"/>
          <w:szCs w:val="24"/>
        </w:rPr>
        <w:t xml:space="preserve"> </w:t>
      </w:r>
      <w:r w:rsidRPr="00956F48">
        <w:rPr>
          <w:sz w:val="24"/>
          <w:szCs w:val="24"/>
        </w:rPr>
        <w:t>и    таблиц.</w:t>
      </w:r>
    </w:p>
    <w:p w14:paraId="5D7C1DE7" w14:textId="77777777" w:rsidR="006E64A6" w:rsidRPr="00956F48" w:rsidRDefault="00553359">
      <w:pPr>
        <w:pStyle w:val="a3"/>
        <w:spacing w:before="33"/>
        <w:ind w:firstLine="0"/>
        <w:rPr>
          <w:sz w:val="24"/>
          <w:szCs w:val="24"/>
        </w:rPr>
      </w:pPr>
      <w:r w:rsidRPr="00956F48">
        <w:rPr>
          <w:sz w:val="24"/>
          <w:szCs w:val="24"/>
        </w:rPr>
        <w:t>Многоуровневые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списки.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Добавление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текстовые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документы.</w:t>
      </w:r>
    </w:p>
    <w:p w14:paraId="5D7C1DE8" w14:textId="77777777" w:rsidR="006E64A6" w:rsidRPr="00956F48" w:rsidRDefault="00553359">
      <w:pPr>
        <w:pStyle w:val="a3"/>
        <w:spacing w:before="33" w:line="264" w:lineRule="auto"/>
        <w:ind w:right="108"/>
        <w:rPr>
          <w:sz w:val="24"/>
          <w:szCs w:val="24"/>
        </w:rPr>
      </w:pPr>
      <w:r w:rsidRPr="00956F48">
        <w:rPr>
          <w:sz w:val="24"/>
          <w:szCs w:val="24"/>
        </w:rPr>
        <w:t>Вставка изображений в текстовые документы. Обтекание изображений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текстом.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Включение в текстовый документ диаграмм,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формул,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нумерации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страниц,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колонтитулов,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ссылок и других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элементов.</w:t>
      </w:r>
    </w:p>
    <w:p w14:paraId="5D7C1DE9" w14:textId="77777777" w:rsidR="006E64A6" w:rsidRPr="00956F48" w:rsidRDefault="00553359">
      <w:pPr>
        <w:pStyle w:val="a3"/>
        <w:spacing w:line="264" w:lineRule="auto"/>
        <w:ind w:right="122"/>
        <w:rPr>
          <w:sz w:val="24"/>
          <w:szCs w:val="24"/>
        </w:rPr>
      </w:pPr>
      <w:r w:rsidRPr="00956F48">
        <w:rPr>
          <w:sz w:val="24"/>
          <w:szCs w:val="24"/>
        </w:rPr>
        <w:t>Проверка правописания. Расстановка переносов. Голосовой ввод текста.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Оптическое распознавание текста. Компьютерный перевод. Использование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сервисов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обработки текста.</w:t>
      </w:r>
    </w:p>
    <w:p w14:paraId="5D7C1DEA" w14:textId="77777777" w:rsidR="006E64A6" w:rsidRPr="00956F48" w:rsidRDefault="00553359">
      <w:pPr>
        <w:pStyle w:val="1"/>
        <w:spacing w:before="7"/>
        <w:rPr>
          <w:sz w:val="24"/>
          <w:szCs w:val="24"/>
        </w:rPr>
      </w:pPr>
      <w:r w:rsidRPr="00956F48">
        <w:rPr>
          <w:sz w:val="24"/>
          <w:szCs w:val="24"/>
        </w:rPr>
        <w:t>Компьютерная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графика</w:t>
      </w:r>
    </w:p>
    <w:p w14:paraId="5D7C1DEB" w14:textId="77777777" w:rsidR="006E64A6" w:rsidRPr="00956F48" w:rsidRDefault="00553359">
      <w:pPr>
        <w:pStyle w:val="a3"/>
        <w:spacing w:before="24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 xml:space="preserve">Знакомство  </w:t>
      </w:r>
      <w:r w:rsidRPr="00956F48">
        <w:rPr>
          <w:spacing w:val="38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с   </w:t>
      </w:r>
      <w:r w:rsidRPr="00956F48">
        <w:rPr>
          <w:spacing w:val="37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графическими   </w:t>
      </w:r>
      <w:r w:rsidRPr="00956F48">
        <w:rPr>
          <w:spacing w:val="37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редакторами.   </w:t>
      </w:r>
      <w:r w:rsidRPr="00956F48">
        <w:rPr>
          <w:spacing w:val="38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Растровые   </w:t>
      </w:r>
      <w:r w:rsidRPr="00956F48">
        <w:rPr>
          <w:spacing w:val="39"/>
          <w:sz w:val="24"/>
          <w:szCs w:val="24"/>
        </w:rPr>
        <w:t xml:space="preserve"> </w:t>
      </w:r>
      <w:r w:rsidRPr="00956F48">
        <w:rPr>
          <w:sz w:val="24"/>
          <w:szCs w:val="24"/>
        </w:rPr>
        <w:t>рисунки.</w:t>
      </w:r>
    </w:p>
    <w:p w14:paraId="5D7C1DEC" w14:textId="77777777" w:rsidR="006E64A6" w:rsidRPr="00956F48" w:rsidRDefault="00553359">
      <w:pPr>
        <w:pStyle w:val="a3"/>
        <w:spacing w:before="33"/>
        <w:ind w:firstLine="0"/>
        <w:rPr>
          <w:sz w:val="24"/>
          <w:szCs w:val="24"/>
        </w:rPr>
      </w:pPr>
      <w:r w:rsidRPr="00956F48">
        <w:rPr>
          <w:sz w:val="24"/>
          <w:szCs w:val="24"/>
        </w:rPr>
        <w:t>Использование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графических</w:t>
      </w:r>
      <w:r w:rsidRPr="00956F48">
        <w:rPr>
          <w:spacing w:val="-12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примитивов.</w:t>
      </w:r>
    </w:p>
    <w:p w14:paraId="5D7C1DED" w14:textId="77777777" w:rsidR="006E64A6" w:rsidRPr="00956F48" w:rsidRDefault="00553359">
      <w:pPr>
        <w:pStyle w:val="a3"/>
        <w:spacing w:before="33"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Операции редактирования графических объектов, в том числе цифровых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фотографий: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изменение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размера,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обрезка,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поворот,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отражение,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областями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(выделение,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копирование,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заливка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цветом),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коррекция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цвета,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яркости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контрастности.</w:t>
      </w:r>
    </w:p>
    <w:p w14:paraId="5D7C1DEE" w14:textId="77777777" w:rsidR="006E64A6" w:rsidRPr="00956F48" w:rsidRDefault="00553359">
      <w:pPr>
        <w:pStyle w:val="a3"/>
        <w:spacing w:line="264" w:lineRule="auto"/>
        <w:ind w:right="118"/>
        <w:rPr>
          <w:sz w:val="24"/>
          <w:szCs w:val="24"/>
        </w:rPr>
      </w:pPr>
      <w:r w:rsidRPr="00956F48">
        <w:rPr>
          <w:sz w:val="24"/>
          <w:szCs w:val="24"/>
        </w:rPr>
        <w:t>Векторная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графика.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Создание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векторных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рисунков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встроенными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средствами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текстового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процессора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или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других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(приложений).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Добавление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векторных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рисунков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в документы.</w:t>
      </w:r>
    </w:p>
    <w:p w14:paraId="5D7C1DEF" w14:textId="77777777" w:rsidR="006E64A6" w:rsidRPr="00956F48" w:rsidRDefault="00553359">
      <w:pPr>
        <w:pStyle w:val="1"/>
        <w:spacing w:before="8"/>
        <w:rPr>
          <w:sz w:val="24"/>
          <w:szCs w:val="24"/>
        </w:rPr>
      </w:pPr>
      <w:r w:rsidRPr="00956F48">
        <w:rPr>
          <w:sz w:val="24"/>
          <w:szCs w:val="24"/>
        </w:rPr>
        <w:t>Мультимедийные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презентации</w:t>
      </w:r>
    </w:p>
    <w:p w14:paraId="5D7C1DF0" w14:textId="77777777" w:rsidR="006E64A6" w:rsidRPr="00956F48" w:rsidRDefault="00553359">
      <w:pPr>
        <w:pStyle w:val="a3"/>
        <w:spacing w:before="24" w:line="264" w:lineRule="auto"/>
        <w:ind w:right="118"/>
        <w:rPr>
          <w:sz w:val="24"/>
          <w:szCs w:val="24"/>
        </w:rPr>
      </w:pPr>
      <w:r w:rsidRPr="00956F48">
        <w:rPr>
          <w:sz w:val="24"/>
          <w:szCs w:val="24"/>
        </w:rPr>
        <w:t>Подготовка мультимедийных презентаций. Слайд. Добавление на слайд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 изображений.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несколькими слайдами.</w:t>
      </w:r>
    </w:p>
    <w:p w14:paraId="5D7C1DF3" w14:textId="66F935D5" w:rsidR="006E64A6" w:rsidRPr="00956F48" w:rsidRDefault="00553359" w:rsidP="00851144">
      <w:pPr>
        <w:pStyle w:val="a3"/>
        <w:tabs>
          <w:tab w:val="left" w:pos="2737"/>
          <w:tab w:val="left" w:pos="3413"/>
          <w:tab w:val="left" w:pos="4496"/>
          <w:tab w:val="left" w:pos="6990"/>
          <w:tab w:val="left" w:pos="8362"/>
        </w:tabs>
        <w:spacing w:before="63"/>
        <w:ind w:left="920" w:firstLine="0"/>
        <w:jc w:val="left"/>
        <w:rPr>
          <w:sz w:val="24"/>
          <w:szCs w:val="24"/>
        </w:rPr>
      </w:pPr>
      <w:r w:rsidRPr="00956F48">
        <w:rPr>
          <w:sz w:val="24"/>
          <w:szCs w:val="24"/>
        </w:rPr>
        <w:t>Добавление</w:t>
      </w:r>
      <w:r w:rsidR="001048B0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="001048B0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слайд</w:t>
      </w:r>
      <w:r w:rsidR="001048B0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аудиовизуальных</w:t>
      </w:r>
      <w:r w:rsidR="001048B0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  <w:r w:rsidR="001048B0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Анимация.</w:t>
      </w:r>
      <w:r w:rsidR="00851144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Гиперссылки.</w:t>
      </w:r>
    </w:p>
    <w:p w14:paraId="5D7C1DF4" w14:textId="77777777" w:rsidR="006E64A6" w:rsidRPr="00956F48" w:rsidRDefault="006E64A6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5D7C1DF5" w14:textId="77777777" w:rsidR="006E64A6" w:rsidRPr="00956F48" w:rsidRDefault="00553359">
      <w:pPr>
        <w:pStyle w:val="1"/>
        <w:numPr>
          <w:ilvl w:val="0"/>
          <w:numId w:val="3"/>
        </w:numPr>
        <w:tabs>
          <w:tab w:val="left" w:pos="651"/>
        </w:tabs>
        <w:spacing w:before="1"/>
        <w:rPr>
          <w:sz w:val="24"/>
          <w:szCs w:val="24"/>
        </w:rPr>
      </w:pPr>
      <w:r w:rsidRPr="00956F48">
        <w:rPr>
          <w:sz w:val="24"/>
          <w:szCs w:val="24"/>
        </w:rPr>
        <w:t>КЛАСС</w:t>
      </w:r>
    </w:p>
    <w:p w14:paraId="5D7C1DF6" w14:textId="77777777" w:rsidR="006E64A6" w:rsidRPr="00956F48" w:rsidRDefault="006E64A6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14:paraId="5D7C1DF7" w14:textId="77777777" w:rsidR="006E64A6" w:rsidRPr="00956F48" w:rsidRDefault="00553359">
      <w:pPr>
        <w:spacing w:line="261" w:lineRule="auto"/>
        <w:ind w:left="920" w:right="4146"/>
        <w:jc w:val="both"/>
        <w:rPr>
          <w:b/>
          <w:sz w:val="24"/>
          <w:szCs w:val="24"/>
        </w:rPr>
      </w:pPr>
      <w:r w:rsidRPr="00956F48">
        <w:rPr>
          <w:b/>
          <w:sz w:val="24"/>
          <w:szCs w:val="24"/>
        </w:rPr>
        <w:t>Теоретические основы информатики</w:t>
      </w:r>
      <w:r w:rsidRPr="00956F48">
        <w:rPr>
          <w:b/>
          <w:spacing w:val="-68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Системы</w:t>
      </w:r>
      <w:r w:rsidRPr="00956F48">
        <w:rPr>
          <w:b/>
          <w:spacing w:val="-1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счисления</w:t>
      </w:r>
    </w:p>
    <w:p w14:paraId="5D7C1DF8" w14:textId="77777777" w:rsidR="006E64A6" w:rsidRPr="00956F48" w:rsidRDefault="00553359">
      <w:pPr>
        <w:pStyle w:val="a3"/>
        <w:spacing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Непозиционные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позиционные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счисления.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Алфавит.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Основание. Развёрнутая форма записи числа. Перевод в десятичную систему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чисел,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записанных в других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системах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счисления.</w:t>
      </w:r>
    </w:p>
    <w:p w14:paraId="5D7C1DF9" w14:textId="77777777" w:rsidR="006E64A6" w:rsidRPr="00956F48" w:rsidRDefault="00553359">
      <w:pPr>
        <w:pStyle w:val="a3"/>
        <w:spacing w:before="2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Римская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система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счисления.</w:t>
      </w:r>
    </w:p>
    <w:p w14:paraId="5D7C1DFA" w14:textId="77777777" w:rsidR="006E64A6" w:rsidRPr="00956F48" w:rsidRDefault="00553359">
      <w:pPr>
        <w:pStyle w:val="a3"/>
        <w:spacing w:before="29" w:line="264" w:lineRule="auto"/>
        <w:ind w:right="101"/>
        <w:rPr>
          <w:sz w:val="24"/>
          <w:szCs w:val="24"/>
        </w:rPr>
      </w:pPr>
      <w:r w:rsidRPr="00956F48">
        <w:rPr>
          <w:sz w:val="24"/>
          <w:szCs w:val="24"/>
        </w:rPr>
        <w:t>Двоичная система счисления. Перевод целых чисел в пределах от 0 до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1024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двоичную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счисления.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Восьмеричная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счисления.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Перевод</w:t>
      </w:r>
      <w:r w:rsidRPr="00956F48">
        <w:rPr>
          <w:spacing w:val="12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чисел</w:t>
      </w:r>
      <w:r w:rsidRPr="00956F48">
        <w:rPr>
          <w:spacing w:val="1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</w:t>
      </w:r>
      <w:r w:rsidRPr="00956F48">
        <w:rPr>
          <w:spacing w:val="12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восьмеричной</w:t>
      </w:r>
      <w:r w:rsidRPr="00956F48">
        <w:rPr>
          <w:spacing w:val="10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системы</w:t>
      </w:r>
      <w:r w:rsidRPr="00956F48">
        <w:rPr>
          <w:spacing w:val="12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9"/>
          <w:sz w:val="24"/>
          <w:szCs w:val="24"/>
        </w:rPr>
        <w:t xml:space="preserve"> </w:t>
      </w:r>
      <w:r w:rsidRPr="00956F48">
        <w:rPr>
          <w:sz w:val="24"/>
          <w:szCs w:val="24"/>
        </w:rPr>
        <w:t>двоичную</w:t>
      </w:r>
      <w:r w:rsidRPr="00956F48">
        <w:rPr>
          <w:spacing w:val="15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0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десятичную</w:t>
      </w:r>
      <w:r w:rsidRPr="00956F48">
        <w:rPr>
          <w:spacing w:val="10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системы</w:t>
      </w:r>
      <w:r w:rsidRPr="00956F48">
        <w:rPr>
          <w:spacing w:val="-68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обратно.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Шестнадцатеричная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счисления.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Перевод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чисел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шестнадцатеричной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двоичную,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восьмеричную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десятичную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системы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обратно.</w:t>
      </w:r>
    </w:p>
    <w:p w14:paraId="5D7C1DFB" w14:textId="77777777" w:rsidR="006E64A6" w:rsidRPr="00956F48" w:rsidRDefault="00553359">
      <w:pPr>
        <w:pStyle w:val="a3"/>
        <w:spacing w:before="2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lastRenderedPageBreak/>
        <w:t>Арифметические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операции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двоичной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системе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счисления.</w:t>
      </w:r>
    </w:p>
    <w:p w14:paraId="5D7C1DFC" w14:textId="77777777" w:rsidR="006E64A6" w:rsidRPr="00956F48" w:rsidRDefault="00553359">
      <w:pPr>
        <w:pStyle w:val="1"/>
        <w:spacing w:before="38"/>
        <w:rPr>
          <w:sz w:val="24"/>
          <w:szCs w:val="24"/>
        </w:rPr>
      </w:pPr>
      <w:r w:rsidRPr="00956F48">
        <w:rPr>
          <w:sz w:val="24"/>
          <w:szCs w:val="24"/>
        </w:rPr>
        <w:t>Элементы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математической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логики</w:t>
      </w:r>
    </w:p>
    <w:p w14:paraId="5D7C1DFD" w14:textId="77777777" w:rsidR="006E64A6" w:rsidRPr="00956F48" w:rsidRDefault="00553359">
      <w:pPr>
        <w:pStyle w:val="a3"/>
        <w:spacing w:before="29" w:line="264" w:lineRule="auto"/>
        <w:ind w:right="110"/>
        <w:rPr>
          <w:sz w:val="24"/>
          <w:szCs w:val="24"/>
        </w:rPr>
      </w:pPr>
      <w:r w:rsidRPr="00956F48">
        <w:rPr>
          <w:sz w:val="24"/>
          <w:szCs w:val="24"/>
        </w:rPr>
        <w:t>Логические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высказывания.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высказываний.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Элементарные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составные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высказывания.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операции: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«и»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(конъюнкция,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умножение),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«или»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(дизъюнкция,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сложение), «не» (логическое отрицание). Приоритет логических операций.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Определение истинности составного высказывания, если известны значения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истинности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входящих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элементарных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высказываний.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выражения.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Правила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записи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выражений.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Построение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истинности логических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выражений.</w:t>
      </w:r>
    </w:p>
    <w:p w14:paraId="5D7C1DFE" w14:textId="77777777" w:rsidR="006E64A6" w:rsidRPr="00956F48" w:rsidRDefault="00553359">
      <w:pPr>
        <w:pStyle w:val="a3"/>
        <w:spacing w:line="321" w:lineRule="exact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Логические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элементы.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Знакомство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логическими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основами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компьютера.</w:t>
      </w:r>
    </w:p>
    <w:p w14:paraId="5D7C1DFF" w14:textId="77777777" w:rsidR="006E64A6" w:rsidRPr="00956F48" w:rsidRDefault="00553359">
      <w:pPr>
        <w:pStyle w:val="1"/>
        <w:spacing w:before="38"/>
        <w:rPr>
          <w:sz w:val="24"/>
          <w:szCs w:val="24"/>
        </w:rPr>
      </w:pPr>
      <w:r w:rsidRPr="00956F48">
        <w:rPr>
          <w:sz w:val="24"/>
          <w:szCs w:val="24"/>
        </w:rPr>
        <w:t>Алгоритмы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программирование</w:t>
      </w:r>
    </w:p>
    <w:p w14:paraId="5D7C1E00" w14:textId="77777777" w:rsidR="006E64A6" w:rsidRPr="00956F48" w:rsidRDefault="00553359">
      <w:pPr>
        <w:spacing w:before="34"/>
        <w:ind w:left="920"/>
        <w:jc w:val="both"/>
        <w:rPr>
          <w:b/>
          <w:sz w:val="24"/>
          <w:szCs w:val="24"/>
        </w:rPr>
      </w:pPr>
      <w:r w:rsidRPr="00956F48">
        <w:rPr>
          <w:b/>
          <w:sz w:val="24"/>
          <w:szCs w:val="24"/>
        </w:rPr>
        <w:t>Исполнители</w:t>
      </w:r>
      <w:r w:rsidRPr="00956F48">
        <w:rPr>
          <w:b/>
          <w:spacing w:val="-7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и</w:t>
      </w:r>
      <w:r w:rsidRPr="00956F48">
        <w:rPr>
          <w:b/>
          <w:spacing w:val="-6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алгоритмы.</w:t>
      </w:r>
      <w:r w:rsidRPr="00956F48">
        <w:rPr>
          <w:b/>
          <w:spacing w:val="-2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Алгоритмические</w:t>
      </w:r>
      <w:r w:rsidRPr="00956F48">
        <w:rPr>
          <w:b/>
          <w:spacing w:val="1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конструкции</w:t>
      </w:r>
    </w:p>
    <w:p w14:paraId="5D7C1E01" w14:textId="77777777" w:rsidR="006E64A6" w:rsidRPr="00956F48" w:rsidRDefault="00553359">
      <w:pPr>
        <w:pStyle w:val="a3"/>
        <w:spacing w:before="23" w:line="264" w:lineRule="auto"/>
        <w:ind w:right="112"/>
        <w:rPr>
          <w:sz w:val="24"/>
          <w:szCs w:val="24"/>
        </w:rPr>
      </w:pPr>
      <w:r w:rsidRPr="00956F48">
        <w:rPr>
          <w:sz w:val="24"/>
          <w:szCs w:val="24"/>
        </w:rPr>
        <w:t>Понятие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алгоритма.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Исполнители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алгоритмов.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план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управления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исполнителем.</w:t>
      </w:r>
    </w:p>
    <w:p w14:paraId="5D7C1E02" w14:textId="086FBC5F" w:rsidR="006E64A6" w:rsidRPr="00956F48" w:rsidRDefault="00553359">
      <w:pPr>
        <w:pStyle w:val="a3"/>
        <w:spacing w:before="3" w:line="264" w:lineRule="auto"/>
        <w:ind w:right="121"/>
        <w:rPr>
          <w:sz w:val="24"/>
          <w:szCs w:val="24"/>
        </w:rPr>
      </w:pPr>
      <w:r w:rsidRPr="00956F48">
        <w:rPr>
          <w:sz w:val="24"/>
          <w:szCs w:val="24"/>
        </w:rPr>
        <w:t>Свойства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алгоритма.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Способы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записи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(словесный,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виде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блок-схемы,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программа).</w:t>
      </w:r>
    </w:p>
    <w:p w14:paraId="5D7C1E03" w14:textId="77777777" w:rsidR="006E64A6" w:rsidRPr="00956F48" w:rsidRDefault="00553359">
      <w:pPr>
        <w:pStyle w:val="a3"/>
        <w:spacing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Алгоритмические конструкции. Конструкция «следование». Линейный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Ограниченность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линейных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алгоритмов: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невозможность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предусмотреть зависимость последовательности выполняемых действий от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исходных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</w:p>
    <w:p w14:paraId="5D7C1E05" w14:textId="77777777" w:rsidR="006E64A6" w:rsidRPr="00956F48" w:rsidRDefault="00553359">
      <w:pPr>
        <w:pStyle w:val="a3"/>
        <w:spacing w:before="63" w:line="264" w:lineRule="auto"/>
        <w:ind w:right="108"/>
        <w:rPr>
          <w:sz w:val="24"/>
          <w:szCs w:val="24"/>
        </w:rPr>
      </w:pPr>
      <w:r w:rsidRPr="00956F48">
        <w:rPr>
          <w:sz w:val="24"/>
          <w:szCs w:val="24"/>
        </w:rPr>
        <w:t>Конструкция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«ветвление»: полная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неполная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формы.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Выполнение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невыполнение условия (истинность и ложность высказывания). Простые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составные</w:t>
      </w:r>
      <w:r w:rsidRPr="00956F48">
        <w:rPr>
          <w:spacing w:val="6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условия.</w:t>
      </w:r>
    </w:p>
    <w:p w14:paraId="5D7C1E06" w14:textId="77777777" w:rsidR="006E64A6" w:rsidRPr="00956F48" w:rsidRDefault="00553359">
      <w:pPr>
        <w:pStyle w:val="a3"/>
        <w:spacing w:before="4" w:line="261" w:lineRule="auto"/>
        <w:ind w:right="121"/>
        <w:rPr>
          <w:sz w:val="24"/>
          <w:szCs w:val="24"/>
        </w:rPr>
      </w:pPr>
      <w:r w:rsidRPr="00956F48">
        <w:rPr>
          <w:sz w:val="24"/>
          <w:szCs w:val="24"/>
        </w:rPr>
        <w:t>Конструкция «повторения»: циклы с заданным числом повторений, 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условием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выполнения,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переменной цикла.</w:t>
      </w:r>
    </w:p>
    <w:p w14:paraId="5D7C1E07" w14:textId="77777777" w:rsidR="006E64A6" w:rsidRPr="00956F48" w:rsidRDefault="00553359">
      <w:pPr>
        <w:pStyle w:val="a3"/>
        <w:spacing w:before="4" w:line="264" w:lineRule="auto"/>
        <w:ind w:right="109"/>
        <w:rPr>
          <w:sz w:val="24"/>
          <w:szCs w:val="24"/>
        </w:rPr>
      </w:pPr>
      <w:r w:rsidRPr="00956F48">
        <w:rPr>
          <w:sz w:val="24"/>
          <w:szCs w:val="24"/>
        </w:rPr>
        <w:t>Разработка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формального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исполнителя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приводящего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требуемому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конкретных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исходных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Разработка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несложных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циклов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ветвлений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управления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формальными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исполнителями,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такими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Робот,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Черепашка,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Чертёжник.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Выполнение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вручную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компьютере.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Синтаксические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 логические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ошибки.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Отказы.</w:t>
      </w:r>
    </w:p>
    <w:p w14:paraId="5D7C1E08" w14:textId="77777777" w:rsidR="006E64A6" w:rsidRPr="00956F48" w:rsidRDefault="00553359">
      <w:pPr>
        <w:pStyle w:val="1"/>
        <w:spacing w:before="6"/>
        <w:rPr>
          <w:sz w:val="24"/>
          <w:szCs w:val="24"/>
        </w:rPr>
      </w:pPr>
      <w:r w:rsidRPr="00956F48">
        <w:rPr>
          <w:sz w:val="24"/>
          <w:szCs w:val="24"/>
        </w:rPr>
        <w:t>Язык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программирования</w:t>
      </w:r>
    </w:p>
    <w:p w14:paraId="5D7C1E09" w14:textId="14B9BDAC" w:rsidR="006E64A6" w:rsidRPr="00956F48" w:rsidRDefault="00553359">
      <w:pPr>
        <w:pStyle w:val="a3"/>
        <w:spacing w:before="29" w:line="261" w:lineRule="auto"/>
        <w:ind w:right="109"/>
        <w:rPr>
          <w:sz w:val="24"/>
          <w:szCs w:val="24"/>
        </w:rPr>
      </w:pPr>
      <w:r w:rsidRPr="00956F48">
        <w:rPr>
          <w:sz w:val="24"/>
          <w:szCs w:val="24"/>
        </w:rPr>
        <w:t>Python,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C++,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Паскаль,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Java,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C#,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Школьный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Алгоритмический Язык.</w:t>
      </w:r>
    </w:p>
    <w:p w14:paraId="5D7C1E0A" w14:textId="77777777" w:rsidR="006E64A6" w:rsidRPr="00956F48" w:rsidRDefault="00553359">
      <w:pPr>
        <w:pStyle w:val="a3"/>
        <w:spacing w:before="4" w:line="264" w:lineRule="auto"/>
        <w:ind w:right="124"/>
        <w:rPr>
          <w:sz w:val="24"/>
          <w:szCs w:val="24"/>
        </w:rPr>
      </w:pPr>
      <w:r w:rsidRPr="00956F48">
        <w:rPr>
          <w:sz w:val="24"/>
          <w:szCs w:val="24"/>
        </w:rPr>
        <w:t>Система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программирования: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редактор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транслятор,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отладчик.</w:t>
      </w:r>
    </w:p>
    <w:p w14:paraId="5D7C1E0B" w14:textId="77777777" w:rsidR="006E64A6" w:rsidRPr="00956F48" w:rsidRDefault="00553359">
      <w:pPr>
        <w:pStyle w:val="a3"/>
        <w:spacing w:before="2" w:line="264" w:lineRule="auto"/>
        <w:ind w:right="122"/>
        <w:rPr>
          <w:sz w:val="24"/>
          <w:szCs w:val="24"/>
        </w:rPr>
      </w:pPr>
      <w:r w:rsidRPr="00956F48">
        <w:rPr>
          <w:sz w:val="24"/>
          <w:szCs w:val="24"/>
        </w:rPr>
        <w:t>Переменная: тип, имя, значение. Целые, вещественные и символьные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переменные.</w:t>
      </w:r>
    </w:p>
    <w:p w14:paraId="5D7C1E0C" w14:textId="77777777" w:rsidR="006E64A6" w:rsidRPr="00956F48" w:rsidRDefault="00553359">
      <w:pPr>
        <w:pStyle w:val="a3"/>
        <w:spacing w:line="264" w:lineRule="auto"/>
        <w:ind w:right="113"/>
        <w:rPr>
          <w:sz w:val="24"/>
          <w:szCs w:val="24"/>
        </w:rPr>
      </w:pPr>
      <w:r w:rsidRPr="00956F48">
        <w:rPr>
          <w:sz w:val="24"/>
          <w:szCs w:val="24"/>
        </w:rPr>
        <w:t>Оператор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присваивания.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Арифметические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выражения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порядок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вычисления.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Операции с целыми числами: целочисленное деление,</w:t>
      </w:r>
      <w:r w:rsidRPr="00956F48">
        <w:rPr>
          <w:spacing w:val="70"/>
          <w:sz w:val="24"/>
          <w:szCs w:val="24"/>
        </w:rPr>
        <w:t xml:space="preserve"> </w:t>
      </w:r>
      <w:r w:rsidRPr="00956F48">
        <w:rPr>
          <w:sz w:val="24"/>
          <w:szCs w:val="24"/>
        </w:rPr>
        <w:t>остаток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деления.</w:t>
      </w:r>
    </w:p>
    <w:p w14:paraId="5D7C1E0D" w14:textId="77777777" w:rsidR="006E64A6" w:rsidRPr="00956F48" w:rsidRDefault="00553359">
      <w:pPr>
        <w:pStyle w:val="a3"/>
        <w:spacing w:before="1" w:line="264" w:lineRule="auto"/>
        <w:ind w:right="110"/>
        <w:rPr>
          <w:sz w:val="24"/>
          <w:szCs w:val="24"/>
        </w:rPr>
      </w:pPr>
      <w:r w:rsidRPr="00956F48">
        <w:rPr>
          <w:sz w:val="24"/>
          <w:szCs w:val="24"/>
        </w:rPr>
        <w:t>Ветвления.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Составные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(запись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выражений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изучаемом языке программирования).</w:t>
      </w:r>
      <w:r w:rsidRPr="00956F48">
        <w:rPr>
          <w:spacing w:val="70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Нахождение минимума и максимума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 двух, трёх и четырёх чисел. Решение квадратного уравнения, имеющего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вещественные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корни.</w:t>
      </w:r>
    </w:p>
    <w:p w14:paraId="5D7C1E0E" w14:textId="77777777" w:rsidR="006E64A6" w:rsidRPr="00956F48" w:rsidRDefault="00553359">
      <w:pPr>
        <w:pStyle w:val="a3"/>
        <w:spacing w:line="264" w:lineRule="auto"/>
        <w:ind w:right="118"/>
        <w:rPr>
          <w:sz w:val="24"/>
          <w:szCs w:val="24"/>
        </w:rPr>
      </w:pPr>
      <w:r w:rsidRPr="00956F48">
        <w:rPr>
          <w:sz w:val="24"/>
          <w:szCs w:val="24"/>
        </w:rPr>
        <w:t>Диалоговая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отладка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программ: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пошаговое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выполнение,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просмотр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значений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величин,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отладочный вывод,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выбор точки останова.</w:t>
      </w:r>
    </w:p>
    <w:p w14:paraId="5D7C1E0F" w14:textId="77777777" w:rsidR="006E64A6" w:rsidRPr="00956F48" w:rsidRDefault="00553359">
      <w:pPr>
        <w:pStyle w:val="a3"/>
        <w:spacing w:line="264" w:lineRule="auto"/>
        <w:ind w:right="112"/>
        <w:rPr>
          <w:sz w:val="24"/>
          <w:szCs w:val="24"/>
        </w:rPr>
      </w:pPr>
      <w:r w:rsidRPr="00956F48">
        <w:rPr>
          <w:sz w:val="24"/>
          <w:szCs w:val="24"/>
        </w:rPr>
        <w:t>Цикл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условием.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Евклида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нахождения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наибольшего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общего делителя двух натуральных чисел. Разбиение записи натурального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числа в позиционной системе с основанием, меньшим или равным 10, 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отдельные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цифры.</w:t>
      </w:r>
    </w:p>
    <w:p w14:paraId="5D7C1E10" w14:textId="77777777" w:rsidR="006E64A6" w:rsidRPr="00956F48" w:rsidRDefault="00553359">
      <w:pPr>
        <w:pStyle w:val="a3"/>
        <w:spacing w:before="2" w:line="261" w:lineRule="auto"/>
        <w:ind w:right="112"/>
        <w:rPr>
          <w:sz w:val="24"/>
          <w:szCs w:val="24"/>
        </w:rPr>
      </w:pPr>
      <w:r w:rsidRPr="00956F48">
        <w:rPr>
          <w:sz w:val="24"/>
          <w:szCs w:val="24"/>
        </w:rPr>
        <w:t>Цикл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переменной.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проверки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делимости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одного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целого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числа на другое,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проверки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натурального</w:t>
      </w:r>
      <w:r w:rsidRPr="00956F48">
        <w:rPr>
          <w:spacing w:val="4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 простоту.</w:t>
      </w:r>
    </w:p>
    <w:p w14:paraId="5D7C1E11" w14:textId="77777777" w:rsidR="006E64A6" w:rsidRPr="00956F48" w:rsidRDefault="00553359">
      <w:pPr>
        <w:pStyle w:val="a3"/>
        <w:spacing w:before="4" w:line="264" w:lineRule="auto"/>
        <w:ind w:right="119"/>
        <w:rPr>
          <w:sz w:val="24"/>
          <w:szCs w:val="24"/>
        </w:rPr>
      </w:pPr>
      <w:r w:rsidRPr="00956F48">
        <w:rPr>
          <w:sz w:val="24"/>
          <w:szCs w:val="24"/>
        </w:rPr>
        <w:t>Обработка символьных данных. Символьные (строковые) переменные.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Посимвольная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обработка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строк.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Подсчёт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частоты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появления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символа</w:t>
      </w:r>
      <w:r w:rsidRPr="00956F48">
        <w:rPr>
          <w:spacing w:val="70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строке.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Встроенные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функции для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обработки строк.</w:t>
      </w:r>
    </w:p>
    <w:p w14:paraId="5D7C1E12" w14:textId="77777777" w:rsidR="006E64A6" w:rsidRPr="00956F48" w:rsidRDefault="00553359">
      <w:pPr>
        <w:pStyle w:val="1"/>
        <w:spacing w:before="8"/>
        <w:rPr>
          <w:sz w:val="24"/>
          <w:szCs w:val="24"/>
        </w:rPr>
      </w:pPr>
      <w:r w:rsidRPr="00956F48">
        <w:rPr>
          <w:sz w:val="24"/>
          <w:szCs w:val="24"/>
        </w:rPr>
        <w:t>Анализ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алгоритмов</w:t>
      </w:r>
    </w:p>
    <w:p w14:paraId="5D7C1E14" w14:textId="4E91F7CF" w:rsidR="006E64A6" w:rsidRPr="00956F48" w:rsidRDefault="00553359">
      <w:pPr>
        <w:pStyle w:val="a3"/>
        <w:spacing w:before="63"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Определение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множестве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входных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определение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возможных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входных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приводящих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данному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результату.</w:t>
      </w:r>
    </w:p>
    <w:p w14:paraId="5D7C1E15" w14:textId="77777777" w:rsidR="006E64A6" w:rsidRPr="00956F48" w:rsidRDefault="006E64A6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5D7C1E16" w14:textId="77777777" w:rsidR="006E64A6" w:rsidRPr="00956F48" w:rsidRDefault="00553359">
      <w:pPr>
        <w:pStyle w:val="1"/>
        <w:numPr>
          <w:ilvl w:val="0"/>
          <w:numId w:val="3"/>
        </w:numPr>
        <w:tabs>
          <w:tab w:val="left" w:pos="651"/>
        </w:tabs>
        <w:rPr>
          <w:sz w:val="24"/>
          <w:szCs w:val="24"/>
        </w:rPr>
      </w:pPr>
      <w:r w:rsidRPr="00956F48">
        <w:rPr>
          <w:sz w:val="24"/>
          <w:szCs w:val="24"/>
        </w:rPr>
        <w:t>КЛАСС</w:t>
      </w:r>
    </w:p>
    <w:p w14:paraId="5D7C1E17" w14:textId="77777777" w:rsidR="006E64A6" w:rsidRPr="00956F48" w:rsidRDefault="006E64A6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5D7C1E18" w14:textId="77777777" w:rsidR="006E64A6" w:rsidRPr="00956F48" w:rsidRDefault="00553359">
      <w:pPr>
        <w:ind w:left="920"/>
        <w:jc w:val="both"/>
        <w:rPr>
          <w:b/>
          <w:sz w:val="24"/>
          <w:szCs w:val="24"/>
        </w:rPr>
      </w:pPr>
      <w:r w:rsidRPr="00956F48">
        <w:rPr>
          <w:b/>
          <w:sz w:val="24"/>
          <w:szCs w:val="24"/>
        </w:rPr>
        <w:t>Цифровая</w:t>
      </w:r>
      <w:r w:rsidRPr="00956F48">
        <w:rPr>
          <w:b/>
          <w:spacing w:val="-7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грамотность</w:t>
      </w:r>
    </w:p>
    <w:p w14:paraId="5D7C1E1A" w14:textId="3B2236E4" w:rsidR="006E64A6" w:rsidRPr="00956F48" w:rsidRDefault="00553359" w:rsidP="00442458">
      <w:pPr>
        <w:tabs>
          <w:tab w:val="left" w:pos="1921"/>
          <w:tab w:val="left" w:pos="3254"/>
          <w:tab w:val="left" w:pos="4409"/>
          <w:tab w:val="left" w:pos="6910"/>
          <w:tab w:val="left" w:pos="7318"/>
          <w:tab w:val="left" w:pos="8790"/>
        </w:tabs>
        <w:spacing w:before="33" w:line="264" w:lineRule="auto"/>
        <w:ind w:left="319" w:right="114" w:firstLine="600"/>
        <w:rPr>
          <w:sz w:val="24"/>
          <w:szCs w:val="24"/>
        </w:rPr>
      </w:pPr>
      <w:r w:rsidRPr="00956F48">
        <w:rPr>
          <w:b/>
          <w:sz w:val="24"/>
          <w:szCs w:val="24"/>
        </w:rPr>
        <w:t>Глобальная сеть Интернет и стратегии безопасного поведения в ней</w:t>
      </w:r>
      <w:r w:rsidRPr="00956F48">
        <w:rPr>
          <w:b/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Глобальная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IP-адреса узлов.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Сетевое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хранение данных.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Методы</w:t>
      </w:r>
      <w:r w:rsidRPr="00956F48">
        <w:rPr>
          <w:spacing w:val="7"/>
          <w:sz w:val="24"/>
          <w:szCs w:val="24"/>
        </w:rPr>
        <w:t xml:space="preserve"> </w:t>
      </w:r>
      <w:r w:rsidRPr="00956F48">
        <w:rPr>
          <w:sz w:val="24"/>
          <w:szCs w:val="24"/>
        </w:rPr>
        <w:t>индивидуального</w:t>
      </w:r>
      <w:r w:rsidRPr="00956F48">
        <w:rPr>
          <w:spacing w:val="8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7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коллективного</w:t>
      </w:r>
      <w:r w:rsidRPr="00956F48">
        <w:rPr>
          <w:spacing w:val="8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размещения</w:t>
      </w:r>
      <w:r w:rsidRPr="00956F48">
        <w:rPr>
          <w:spacing w:val="8"/>
          <w:sz w:val="24"/>
          <w:szCs w:val="24"/>
        </w:rPr>
        <w:t xml:space="preserve"> </w:t>
      </w:r>
      <w:r w:rsidRPr="00956F48">
        <w:rPr>
          <w:sz w:val="24"/>
          <w:szCs w:val="24"/>
        </w:rPr>
        <w:t>новой</w:t>
      </w:r>
      <w:r w:rsidRPr="00956F48">
        <w:rPr>
          <w:spacing w:val="8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  <w:r w:rsidRPr="00956F48">
        <w:rPr>
          <w:spacing w:val="7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Интернете.</w:t>
      </w:r>
      <w:r w:rsidRPr="00956F48">
        <w:rPr>
          <w:sz w:val="24"/>
          <w:szCs w:val="24"/>
        </w:rPr>
        <w:tab/>
        <w:t>Большие</w:t>
      </w:r>
      <w:r w:rsidR="00851144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данные</w:t>
      </w:r>
      <w:r w:rsidR="00442458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(интернет-данные,</w:t>
      </w:r>
      <w:r w:rsidR="00442458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="00442458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частности</w:t>
      </w:r>
      <w:r w:rsidR="00442458">
        <w:rPr>
          <w:sz w:val="24"/>
          <w:szCs w:val="24"/>
        </w:rPr>
        <w:t xml:space="preserve"> </w:t>
      </w:r>
      <w:r w:rsidRPr="00956F48">
        <w:rPr>
          <w:spacing w:val="-1"/>
          <w:sz w:val="24"/>
          <w:szCs w:val="24"/>
        </w:rPr>
        <w:t>данные</w:t>
      </w:r>
      <w:r w:rsidR="0044245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социальных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сетей).</w:t>
      </w:r>
    </w:p>
    <w:p w14:paraId="5D7C1E1B" w14:textId="77777777" w:rsidR="006E64A6" w:rsidRPr="00956F48" w:rsidRDefault="00553359">
      <w:pPr>
        <w:pStyle w:val="a3"/>
        <w:spacing w:before="33"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Понятие об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информационной безопасности.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Угрозы информационной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безопасности при работе в глобальной сети и методы противодействия им.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Правила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безопасной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аутентификации.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Защита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личной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Интернете. Безопасные стратегии поведения в Интернете. Предупреждение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вовлечения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деструктивные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криминальные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сетевой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активности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(кибербуллинг,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фишинг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и другие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формы).</w:t>
      </w:r>
    </w:p>
    <w:p w14:paraId="5D7C1E1C" w14:textId="77777777" w:rsidR="006E64A6" w:rsidRPr="00956F48" w:rsidRDefault="00553359">
      <w:pPr>
        <w:pStyle w:val="1"/>
        <w:spacing w:before="7"/>
        <w:rPr>
          <w:sz w:val="24"/>
          <w:szCs w:val="24"/>
        </w:rPr>
      </w:pPr>
      <w:r w:rsidRPr="00956F48">
        <w:rPr>
          <w:sz w:val="24"/>
          <w:szCs w:val="24"/>
        </w:rPr>
        <w:t>Работа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информационном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пространстве</w:t>
      </w:r>
    </w:p>
    <w:p w14:paraId="5D7C1E1D" w14:textId="545C9195" w:rsidR="006E64A6" w:rsidRPr="00956F48" w:rsidRDefault="00553359">
      <w:pPr>
        <w:pStyle w:val="a3"/>
        <w:spacing w:before="29" w:line="264" w:lineRule="auto"/>
        <w:ind w:right="106"/>
        <w:rPr>
          <w:sz w:val="24"/>
          <w:szCs w:val="24"/>
        </w:rPr>
      </w:pPr>
      <w:r w:rsidRPr="00956F48">
        <w:rPr>
          <w:sz w:val="24"/>
          <w:szCs w:val="24"/>
        </w:rPr>
        <w:t>Виды деятельности в Интернете, интернет-сервисы: коммуникационные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сервисы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(почтовая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служба,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видео-конференц-связь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другие),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справочные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службы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(карты,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расписания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другие),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поисковые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службы,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службы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обновления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обеспечения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другие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службы.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Сервисы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государственных услуг. Облачные хранилища. Средства совместной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разработки документов (онлайн-офисы). Программное обеспечение как веб-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сервис: онлайновые текстовые и графические редакторы, среды разработки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программ.</w:t>
      </w:r>
    </w:p>
    <w:p w14:paraId="5D7C1E1E" w14:textId="77777777" w:rsidR="006E64A6" w:rsidRPr="00956F48" w:rsidRDefault="00553359">
      <w:pPr>
        <w:pStyle w:val="1"/>
        <w:spacing w:before="4" w:line="266" w:lineRule="auto"/>
        <w:ind w:right="4146"/>
        <w:rPr>
          <w:sz w:val="24"/>
          <w:szCs w:val="24"/>
        </w:rPr>
      </w:pPr>
      <w:r w:rsidRPr="00956F48">
        <w:rPr>
          <w:sz w:val="24"/>
          <w:szCs w:val="24"/>
        </w:rPr>
        <w:t>Теоретические основы информатики</w:t>
      </w:r>
      <w:r w:rsidRPr="00956F48">
        <w:rPr>
          <w:spacing w:val="-68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Моделирование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как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метод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познания</w:t>
      </w:r>
    </w:p>
    <w:p w14:paraId="5D7C1E1F" w14:textId="77777777" w:rsidR="006E64A6" w:rsidRPr="00956F48" w:rsidRDefault="00553359">
      <w:pPr>
        <w:pStyle w:val="a3"/>
        <w:spacing w:line="264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Модель. Задачи, решаемые с помощью моделирования. Классификации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моделей.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Материальные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(натурные)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Непрерывные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дискретные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Имитационные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модели.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Игровые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Оценка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адекватности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моделируемому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объекту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целям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моделирования.</w:t>
      </w:r>
    </w:p>
    <w:p w14:paraId="5D7C1E20" w14:textId="77777777" w:rsidR="006E64A6" w:rsidRPr="00956F48" w:rsidRDefault="00553359">
      <w:pPr>
        <w:pStyle w:val="a3"/>
        <w:spacing w:line="318" w:lineRule="exact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Табличные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модели.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Таблица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как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представление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отношения.</w:t>
      </w:r>
    </w:p>
    <w:p w14:paraId="5D7C1E21" w14:textId="77777777" w:rsidR="006E64A6" w:rsidRPr="00956F48" w:rsidRDefault="00553359">
      <w:pPr>
        <w:pStyle w:val="a3"/>
        <w:spacing w:before="24" w:line="264" w:lineRule="auto"/>
        <w:ind w:right="110"/>
        <w:rPr>
          <w:sz w:val="24"/>
          <w:szCs w:val="24"/>
        </w:rPr>
      </w:pPr>
      <w:r w:rsidRPr="00956F48">
        <w:rPr>
          <w:sz w:val="24"/>
          <w:szCs w:val="24"/>
        </w:rPr>
        <w:t>Базы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Отбор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строк,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удовлетворяющих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заданному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условию.</w:t>
      </w:r>
    </w:p>
    <w:p w14:paraId="5D7C1E24" w14:textId="6A659176" w:rsidR="006E64A6" w:rsidRPr="00956F48" w:rsidRDefault="00553359" w:rsidP="00956F48">
      <w:pPr>
        <w:pStyle w:val="a3"/>
        <w:spacing w:before="3" w:line="264" w:lineRule="auto"/>
        <w:ind w:right="119"/>
        <w:rPr>
          <w:sz w:val="24"/>
          <w:szCs w:val="24"/>
        </w:rPr>
      </w:pPr>
      <w:r w:rsidRPr="00956F48">
        <w:rPr>
          <w:sz w:val="24"/>
          <w:szCs w:val="24"/>
        </w:rPr>
        <w:t>Граф. Вершина, ребро, путь. Ориентированные и неориентированные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графы.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Длина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(вес)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ребра.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Весовая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матрица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графа.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Длина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пути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между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вершинами</w:t>
      </w:r>
      <w:r w:rsidRPr="00956F48">
        <w:rPr>
          <w:spacing w:val="55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графа.</w:t>
      </w:r>
      <w:r w:rsidRPr="00956F48">
        <w:rPr>
          <w:spacing w:val="59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Поиск</w:t>
      </w:r>
      <w:r w:rsidRPr="00956F48">
        <w:rPr>
          <w:spacing w:val="56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оптимального</w:t>
      </w:r>
      <w:r w:rsidRPr="00956F48">
        <w:rPr>
          <w:spacing w:val="57"/>
          <w:sz w:val="24"/>
          <w:szCs w:val="24"/>
        </w:rPr>
        <w:t xml:space="preserve"> </w:t>
      </w:r>
      <w:r w:rsidRPr="00956F48">
        <w:rPr>
          <w:sz w:val="24"/>
          <w:szCs w:val="24"/>
        </w:rPr>
        <w:t>пути.</w:t>
      </w:r>
      <w:r w:rsidRPr="00956F48">
        <w:rPr>
          <w:spacing w:val="59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Начальная</w:t>
      </w:r>
      <w:r w:rsidRPr="00956F48">
        <w:rPr>
          <w:spacing w:val="58"/>
          <w:sz w:val="24"/>
          <w:szCs w:val="24"/>
        </w:rPr>
        <w:t xml:space="preserve"> </w:t>
      </w:r>
      <w:r w:rsidRPr="00956F48">
        <w:rPr>
          <w:sz w:val="24"/>
          <w:szCs w:val="24"/>
        </w:rPr>
        <w:t>вершина</w:t>
      </w:r>
      <w:r w:rsidR="00851144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(источник) и конечная вершина (сток) в ориентированном графе. Вычисление</w:t>
      </w:r>
      <w:r w:rsidR="00851144">
        <w:rPr>
          <w:sz w:val="24"/>
          <w:szCs w:val="24"/>
        </w:rPr>
        <w:t xml:space="preserve"> 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</w:t>
      </w:r>
      <w:r w:rsidR="00851144">
        <w:rPr>
          <w:sz w:val="24"/>
          <w:szCs w:val="24"/>
        </w:rPr>
        <w:t>-</w:t>
      </w:r>
      <w:r w:rsidRPr="00956F48">
        <w:rPr>
          <w:sz w:val="24"/>
          <w:szCs w:val="24"/>
        </w:rPr>
        <w:t>ва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путей</w:t>
      </w:r>
      <w:r w:rsidRPr="00956F48">
        <w:rPr>
          <w:spacing w:val="4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направленном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ациклическом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графе.</w:t>
      </w:r>
    </w:p>
    <w:p w14:paraId="5D7C1E25" w14:textId="77777777" w:rsidR="006E64A6" w:rsidRPr="00956F48" w:rsidRDefault="00553359">
      <w:pPr>
        <w:pStyle w:val="a3"/>
        <w:spacing w:before="3" w:line="264" w:lineRule="auto"/>
        <w:ind w:right="118"/>
        <w:rPr>
          <w:sz w:val="24"/>
          <w:szCs w:val="24"/>
        </w:rPr>
      </w:pPr>
      <w:r w:rsidRPr="00956F48">
        <w:rPr>
          <w:sz w:val="24"/>
          <w:szCs w:val="24"/>
        </w:rPr>
        <w:t>Дерево.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Корень,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вершина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(узел),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лист,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ребро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(дуга)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дерева.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Высота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дерева. Поддерево. Примеры использования деревьев. Перебор вариантов 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помощью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дерева.</w:t>
      </w:r>
    </w:p>
    <w:p w14:paraId="5D7C1E26" w14:textId="77777777" w:rsidR="006E64A6" w:rsidRPr="00956F48" w:rsidRDefault="00553359">
      <w:pPr>
        <w:pStyle w:val="a3"/>
        <w:spacing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Понятие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математической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решаемые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помощью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математического (компьютерного) моделирования. Отличие математической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натурной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словесного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(литературного)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описания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объекта.</w:t>
      </w:r>
    </w:p>
    <w:p w14:paraId="5D7C1E27" w14:textId="77777777" w:rsidR="006E64A6" w:rsidRPr="00956F48" w:rsidRDefault="00553359">
      <w:pPr>
        <w:pStyle w:val="a3"/>
        <w:spacing w:line="264" w:lineRule="auto"/>
        <w:ind w:right="108"/>
        <w:rPr>
          <w:sz w:val="24"/>
          <w:szCs w:val="24"/>
        </w:rPr>
      </w:pPr>
      <w:r w:rsidRPr="00956F48">
        <w:rPr>
          <w:sz w:val="24"/>
          <w:szCs w:val="24"/>
        </w:rPr>
        <w:t>Этапы компьютерного моделирования: постановка задачи, построение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математической модели, программная реализация, тестирование, проведение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компьютерного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эксперимента,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анализ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его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результатов,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уточнение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модели.</w:t>
      </w:r>
    </w:p>
    <w:p w14:paraId="5D7C1E28" w14:textId="77777777" w:rsidR="006E64A6" w:rsidRPr="00956F48" w:rsidRDefault="00553359">
      <w:pPr>
        <w:pStyle w:val="1"/>
        <w:spacing w:before="6" w:line="261" w:lineRule="auto"/>
        <w:ind w:right="4297"/>
        <w:rPr>
          <w:sz w:val="24"/>
          <w:szCs w:val="24"/>
        </w:rPr>
      </w:pPr>
      <w:r w:rsidRPr="00956F48">
        <w:rPr>
          <w:sz w:val="24"/>
          <w:szCs w:val="24"/>
        </w:rPr>
        <w:t>Алгоритмы и программирование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Разработка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алгоритмов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</w:t>
      </w:r>
    </w:p>
    <w:p w14:paraId="5D7C1E29" w14:textId="3C9A9C61" w:rsidR="006E64A6" w:rsidRPr="00956F48" w:rsidRDefault="00553359">
      <w:pPr>
        <w:pStyle w:val="a3"/>
        <w:spacing w:line="264" w:lineRule="auto"/>
        <w:ind w:right="118"/>
        <w:rPr>
          <w:sz w:val="24"/>
          <w:szCs w:val="24"/>
        </w:rPr>
      </w:pPr>
      <w:r w:rsidRPr="00956F48">
        <w:rPr>
          <w:sz w:val="24"/>
          <w:szCs w:val="24"/>
        </w:rPr>
        <w:t>Разбиение задачи на подзадачи. Составление алгоритмов и программ 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ветвлений,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циклов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вспомогательных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управления исполнителем, такими как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Черепашка,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Чертёжник и другими.</w:t>
      </w:r>
    </w:p>
    <w:p w14:paraId="5D7C1E2A" w14:textId="77777777" w:rsidR="006E64A6" w:rsidRPr="00956F48" w:rsidRDefault="00553359">
      <w:pPr>
        <w:pStyle w:val="a3"/>
        <w:spacing w:line="264" w:lineRule="auto"/>
        <w:ind w:right="106"/>
        <w:rPr>
          <w:sz w:val="24"/>
          <w:szCs w:val="24"/>
        </w:rPr>
      </w:pPr>
      <w:r w:rsidRPr="00956F48">
        <w:rPr>
          <w:sz w:val="24"/>
          <w:szCs w:val="24"/>
        </w:rPr>
        <w:t>Табличные величины (массивы). Одномерные массивы. Составление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отладка программ, реализующих типовые алгоритмы обработки одномерных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числовых массивов,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 одном из языков программирования (Python,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C++,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Паскаль, Java, C#, Школьный Алгоритмический Язык): заполнение числового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массива случайными числами, в </w:t>
      </w:r>
      <w:r w:rsidRPr="00956F48">
        <w:rPr>
          <w:sz w:val="24"/>
          <w:szCs w:val="24"/>
        </w:rPr>
        <w:lastRenderedPageBreak/>
        <w:t>соответствии с формулой или путём ввода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чисел,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нахождение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суммы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элементов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массива,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линейный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поиск заданного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массиве,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подсчёт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элементов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массива,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удовлетворяющих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заданному условию,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нахождение минимального (максимального) элемента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массива.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Сортировка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массива.</w:t>
      </w:r>
    </w:p>
    <w:p w14:paraId="5D7C1E2B" w14:textId="77777777" w:rsidR="006E64A6" w:rsidRPr="00956F48" w:rsidRDefault="00553359">
      <w:pPr>
        <w:pStyle w:val="a3"/>
        <w:spacing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Обработка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потока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данных: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вычисление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количества,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суммы,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среднего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арифметического,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минимального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максимального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элементов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последовательности,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удовлетворяющих заданному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условию.</w:t>
      </w:r>
    </w:p>
    <w:p w14:paraId="5D7C1E2C" w14:textId="77777777" w:rsidR="006E64A6" w:rsidRPr="00956F48" w:rsidRDefault="00553359">
      <w:pPr>
        <w:pStyle w:val="1"/>
        <w:spacing w:before="8"/>
        <w:jc w:val="left"/>
        <w:rPr>
          <w:sz w:val="24"/>
          <w:szCs w:val="24"/>
        </w:rPr>
      </w:pPr>
      <w:r w:rsidRPr="00956F48">
        <w:rPr>
          <w:sz w:val="24"/>
          <w:szCs w:val="24"/>
        </w:rPr>
        <w:t>Управление</w:t>
      </w:r>
    </w:p>
    <w:p w14:paraId="5D7C1E2D" w14:textId="77777777" w:rsidR="006E64A6" w:rsidRPr="00956F48" w:rsidRDefault="00553359">
      <w:pPr>
        <w:pStyle w:val="a3"/>
        <w:spacing w:before="28" w:line="264" w:lineRule="auto"/>
        <w:ind w:right="106"/>
        <w:rPr>
          <w:sz w:val="24"/>
          <w:szCs w:val="24"/>
        </w:rPr>
      </w:pPr>
      <w:r w:rsidRPr="00956F48">
        <w:rPr>
          <w:sz w:val="24"/>
          <w:szCs w:val="24"/>
        </w:rPr>
        <w:t>Управление. Сигнал. Обратная связь. Получение сигналов от цифровых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датчиков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(касания,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расстояния,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света,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звука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другого).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Примеры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принципа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обратной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связи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системах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управления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техническими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устройствами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помощью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датчиков,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робототехнике.</w:t>
      </w:r>
    </w:p>
    <w:p w14:paraId="5D7C1E30" w14:textId="0035F8A1" w:rsidR="006E64A6" w:rsidRPr="00956F48" w:rsidRDefault="00553359" w:rsidP="00851144">
      <w:pPr>
        <w:pStyle w:val="a3"/>
        <w:spacing w:before="1" w:line="261" w:lineRule="auto"/>
        <w:ind w:right="112"/>
        <w:rPr>
          <w:sz w:val="24"/>
          <w:szCs w:val="24"/>
        </w:rPr>
      </w:pPr>
      <w:r w:rsidRPr="00956F48">
        <w:rPr>
          <w:sz w:val="24"/>
          <w:szCs w:val="24"/>
        </w:rPr>
        <w:t>Примеры роботизированных систем (система управления движением 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транспортной</w:t>
      </w:r>
      <w:r w:rsidRPr="00956F48">
        <w:rPr>
          <w:spacing w:val="39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системе,</w:t>
      </w:r>
      <w:r w:rsidRPr="00956F48">
        <w:rPr>
          <w:spacing w:val="42"/>
          <w:sz w:val="24"/>
          <w:szCs w:val="24"/>
        </w:rPr>
        <w:t xml:space="preserve"> </w:t>
      </w:r>
      <w:r w:rsidRPr="00956F48">
        <w:rPr>
          <w:sz w:val="24"/>
          <w:szCs w:val="24"/>
        </w:rPr>
        <w:t>сварочная</w:t>
      </w:r>
      <w:r w:rsidRPr="00956F48">
        <w:rPr>
          <w:spacing w:val="41"/>
          <w:sz w:val="24"/>
          <w:szCs w:val="24"/>
        </w:rPr>
        <w:t xml:space="preserve"> </w:t>
      </w:r>
      <w:r w:rsidRPr="00956F48">
        <w:rPr>
          <w:sz w:val="24"/>
          <w:szCs w:val="24"/>
        </w:rPr>
        <w:t>линия</w:t>
      </w:r>
      <w:r w:rsidRPr="00956F48">
        <w:rPr>
          <w:spacing w:val="40"/>
          <w:sz w:val="24"/>
          <w:szCs w:val="24"/>
        </w:rPr>
        <w:t xml:space="preserve"> </w:t>
      </w:r>
      <w:r w:rsidRPr="00956F48">
        <w:rPr>
          <w:sz w:val="24"/>
          <w:szCs w:val="24"/>
        </w:rPr>
        <w:t>автозавода,</w:t>
      </w:r>
      <w:r w:rsidRPr="00956F48">
        <w:rPr>
          <w:spacing w:val="42"/>
          <w:sz w:val="24"/>
          <w:szCs w:val="24"/>
        </w:rPr>
        <w:t xml:space="preserve"> </w:t>
      </w:r>
      <w:r w:rsidRPr="00956F48">
        <w:rPr>
          <w:sz w:val="24"/>
          <w:szCs w:val="24"/>
        </w:rPr>
        <w:t>автоматизированное</w:t>
      </w:r>
      <w:r w:rsidR="00851144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управление отоплением дома, автономная система управления транспортным</w:t>
      </w:r>
      <w:r w:rsidR="00851144">
        <w:rPr>
          <w:sz w:val="24"/>
          <w:szCs w:val="24"/>
        </w:rPr>
        <w:t xml:space="preserve"> 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средством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="00851144">
        <w:rPr>
          <w:sz w:val="24"/>
          <w:szCs w:val="24"/>
        </w:rPr>
        <w:t>т.д..</w:t>
      </w:r>
      <w:r w:rsidRPr="00956F48">
        <w:rPr>
          <w:sz w:val="24"/>
          <w:szCs w:val="24"/>
        </w:rPr>
        <w:t>).</w:t>
      </w:r>
    </w:p>
    <w:p w14:paraId="5D7C1E31" w14:textId="77777777" w:rsidR="006E64A6" w:rsidRPr="00956F48" w:rsidRDefault="00553359">
      <w:pPr>
        <w:pStyle w:val="1"/>
        <w:spacing w:before="7" w:line="264" w:lineRule="auto"/>
        <w:ind w:right="5022"/>
        <w:rPr>
          <w:sz w:val="24"/>
          <w:szCs w:val="24"/>
        </w:rPr>
      </w:pPr>
      <w:r w:rsidRPr="00956F48">
        <w:rPr>
          <w:sz w:val="24"/>
          <w:szCs w:val="24"/>
        </w:rPr>
        <w:t>Информационные технологии</w:t>
      </w:r>
      <w:r w:rsidRPr="00956F48">
        <w:rPr>
          <w:spacing w:val="-68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Электронные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таблицы</w:t>
      </w:r>
    </w:p>
    <w:p w14:paraId="5D7C1E32" w14:textId="77777777" w:rsidR="006E64A6" w:rsidRPr="00956F48" w:rsidRDefault="00553359">
      <w:pPr>
        <w:pStyle w:val="a3"/>
        <w:spacing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Понятие об электронных таблицах. Типы данных в ячейках электронной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таблицы. Редактирование и форматирование таблиц. Встроенные функции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поиска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максимума,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минимума,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суммы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среднего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арифметического.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Сортировка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выделенном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диапазоне.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Построение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диаграмм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(гистограмма,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круговая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диаграмма,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точечная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диаграмма).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Выбор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типа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диаграммы.</w:t>
      </w:r>
    </w:p>
    <w:p w14:paraId="5D7C1E33" w14:textId="1068FFD3" w:rsidR="006E64A6" w:rsidRPr="00956F48" w:rsidRDefault="00553359">
      <w:pPr>
        <w:pStyle w:val="a3"/>
        <w:spacing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Преобразование формул</w:t>
      </w:r>
      <w:r w:rsidR="00851144">
        <w:rPr>
          <w:sz w:val="24"/>
          <w:szCs w:val="24"/>
        </w:rPr>
        <w:t>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Относительная,</w:t>
      </w:r>
      <w:r w:rsidRPr="00956F48">
        <w:rPr>
          <w:spacing w:val="70"/>
          <w:sz w:val="24"/>
          <w:szCs w:val="24"/>
        </w:rPr>
        <w:t xml:space="preserve"> </w:t>
      </w:r>
      <w:r w:rsidRPr="00956F48">
        <w:rPr>
          <w:sz w:val="24"/>
          <w:szCs w:val="24"/>
        </w:rPr>
        <w:t>абсолютная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и смешанная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адресация.</w:t>
      </w:r>
    </w:p>
    <w:p w14:paraId="5D7C1E34" w14:textId="77777777" w:rsidR="006E64A6" w:rsidRPr="00956F48" w:rsidRDefault="00553359">
      <w:pPr>
        <w:pStyle w:val="a3"/>
        <w:spacing w:line="264" w:lineRule="auto"/>
        <w:ind w:right="109"/>
        <w:rPr>
          <w:sz w:val="24"/>
          <w:szCs w:val="24"/>
        </w:rPr>
      </w:pPr>
      <w:r w:rsidRPr="00956F48">
        <w:rPr>
          <w:sz w:val="24"/>
          <w:szCs w:val="24"/>
        </w:rPr>
        <w:t>Условные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вычисления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электронных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таблицах.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Суммирование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подсчёт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значений,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отвечающих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заданному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условию.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Обработка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больших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наборов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данных.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Численное моделирование в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электронных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таблицах.</w:t>
      </w:r>
    </w:p>
    <w:p w14:paraId="5D7C1E35" w14:textId="77777777" w:rsidR="006E64A6" w:rsidRPr="00956F48" w:rsidRDefault="00553359">
      <w:pPr>
        <w:pStyle w:val="1"/>
        <w:spacing w:before="1"/>
        <w:rPr>
          <w:sz w:val="24"/>
          <w:szCs w:val="24"/>
        </w:rPr>
      </w:pPr>
      <w:r w:rsidRPr="00956F48">
        <w:rPr>
          <w:sz w:val="24"/>
          <w:szCs w:val="24"/>
        </w:rPr>
        <w:t>Информационные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технологии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современном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обществе</w:t>
      </w:r>
    </w:p>
    <w:p w14:paraId="5D7C1E36" w14:textId="77777777" w:rsidR="006E64A6" w:rsidRPr="00956F48" w:rsidRDefault="00553359">
      <w:pPr>
        <w:pStyle w:val="a3"/>
        <w:spacing w:before="28"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Роль информационных технологий в развитии экономики мира, страны,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региона.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Открытые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образовательные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ресурсы.</w:t>
      </w:r>
    </w:p>
    <w:p w14:paraId="5D7C1E37" w14:textId="77777777" w:rsidR="006E64A6" w:rsidRPr="00956F48" w:rsidRDefault="00553359">
      <w:pPr>
        <w:pStyle w:val="a3"/>
        <w:spacing w:line="264" w:lineRule="auto"/>
        <w:ind w:left="439" w:right="115" w:firstLine="0"/>
        <w:rPr>
          <w:sz w:val="24"/>
          <w:szCs w:val="24"/>
        </w:rPr>
      </w:pPr>
      <w:r w:rsidRPr="00956F48">
        <w:rPr>
          <w:sz w:val="24"/>
          <w:szCs w:val="24"/>
        </w:rPr>
        <w:t>Профессии, связанные с информатикой и информационными технологиями: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веб-дизайнер,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программист,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разработчик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мобильных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приложений,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тестировщик,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архитектор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обеспечения,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специалист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анализу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администратор.</w:t>
      </w:r>
    </w:p>
    <w:p w14:paraId="5D7C1E39" w14:textId="77777777" w:rsidR="006E64A6" w:rsidRPr="00956F48" w:rsidRDefault="00553359">
      <w:pPr>
        <w:pStyle w:val="1"/>
        <w:spacing w:before="68" w:line="264" w:lineRule="auto"/>
        <w:ind w:left="439" w:right="110"/>
        <w:rPr>
          <w:sz w:val="24"/>
          <w:szCs w:val="24"/>
        </w:rPr>
      </w:pPr>
      <w:r w:rsidRPr="00956F48">
        <w:rPr>
          <w:sz w:val="24"/>
          <w:szCs w:val="24"/>
        </w:rPr>
        <w:t>ПЛАНИРУЕМЫЕ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ОСВОЕНИЯ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УРОВНЕ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ОБРАЗОВАНИЯ</w:t>
      </w:r>
    </w:p>
    <w:p w14:paraId="5D7C1E3A" w14:textId="77777777" w:rsidR="006E64A6" w:rsidRPr="00956F48" w:rsidRDefault="006E64A6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5D7C1E3B" w14:textId="77777777" w:rsidR="006E64A6" w:rsidRPr="00956F48" w:rsidRDefault="00553359">
      <w:pPr>
        <w:pStyle w:val="a3"/>
        <w:spacing w:before="1"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Изучение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уровне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образования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направлено на достижение обучающимися личностных, метапредметных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предметных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результатов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освоения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содержания</w:t>
      </w:r>
      <w:r w:rsidRPr="00956F48">
        <w:rPr>
          <w:spacing w:val="10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учебного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предмета.</w:t>
      </w:r>
    </w:p>
    <w:p w14:paraId="5D7C1E3C" w14:textId="77777777" w:rsidR="006E64A6" w:rsidRPr="00956F48" w:rsidRDefault="00553359">
      <w:pPr>
        <w:pStyle w:val="1"/>
        <w:spacing w:before="7"/>
        <w:ind w:left="439"/>
        <w:rPr>
          <w:sz w:val="24"/>
          <w:szCs w:val="24"/>
        </w:rPr>
      </w:pPr>
      <w:r w:rsidRPr="00956F48">
        <w:rPr>
          <w:sz w:val="24"/>
          <w:szCs w:val="24"/>
        </w:rPr>
        <w:t>ЛИЧНОСТНЫЕ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РЕЗУЛЬТАТЫ</w:t>
      </w:r>
    </w:p>
    <w:p w14:paraId="5D7C1E3D" w14:textId="77777777" w:rsidR="006E64A6" w:rsidRPr="00956F48" w:rsidRDefault="00553359">
      <w:pPr>
        <w:pStyle w:val="a3"/>
        <w:spacing w:before="24"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Личностные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имеют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направленность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воспитания,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развития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социализации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обучающихся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средствами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предмета.</w:t>
      </w:r>
    </w:p>
    <w:p w14:paraId="5D7C1E3E" w14:textId="77777777" w:rsidR="006E64A6" w:rsidRPr="00956F48" w:rsidRDefault="00553359">
      <w:pPr>
        <w:pStyle w:val="a3"/>
        <w:spacing w:before="4"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изучения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уровне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образования у обучающегося будут сформированы следующие личностные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результаты в части:</w:t>
      </w:r>
    </w:p>
    <w:p w14:paraId="5D7C1E3F" w14:textId="77777777" w:rsidR="006E64A6" w:rsidRPr="00956F48" w:rsidRDefault="00553359">
      <w:pPr>
        <w:pStyle w:val="1"/>
        <w:numPr>
          <w:ilvl w:val="1"/>
          <w:numId w:val="3"/>
        </w:numPr>
        <w:tabs>
          <w:tab w:val="left" w:pos="1223"/>
        </w:tabs>
        <w:spacing w:before="3"/>
        <w:rPr>
          <w:sz w:val="24"/>
          <w:szCs w:val="24"/>
        </w:rPr>
      </w:pPr>
      <w:r w:rsidRPr="00956F48">
        <w:rPr>
          <w:sz w:val="24"/>
          <w:szCs w:val="24"/>
        </w:rPr>
        <w:t>патриотического</w:t>
      </w:r>
      <w:r w:rsidRPr="00956F48">
        <w:rPr>
          <w:spacing w:val="-10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воспитания:</w:t>
      </w:r>
    </w:p>
    <w:p w14:paraId="5D7C1E40" w14:textId="77777777" w:rsidR="006E64A6" w:rsidRPr="00956F48" w:rsidRDefault="00553359">
      <w:pPr>
        <w:pStyle w:val="a3"/>
        <w:spacing w:before="29" w:line="264" w:lineRule="auto"/>
        <w:ind w:right="113"/>
        <w:rPr>
          <w:sz w:val="24"/>
          <w:szCs w:val="24"/>
        </w:rPr>
      </w:pPr>
      <w:r w:rsidRPr="00956F48">
        <w:rPr>
          <w:sz w:val="24"/>
          <w:szCs w:val="24"/>
        </w:rPr>
        <w:t>ценностное отношение к отечественному культурному, историческому и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научному наследию, понимание значения информатики как науки в жизни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владение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достоверной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передовых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мировых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отечественных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достижениях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области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заинтересованность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научных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знаниях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цифровой</w:t>
      </w:r>
      <w:r w:rsidRPr="00956F48">
        <w:rPr>
          <w:spacing w:val="5"/>
          <w:sz w:val="24"/>
          <w:szCs w:val="24"/>
        </w:rPr>
        <w:t xml:space="preserve"> </w:t>
      </w:r>
      <w:r w:rsidRPr="00956F48">
        <w:rPr>
          <w:sz w:val="24"/>
          <w:szCs w:val="24"/>
        </w:rPr>
        <w:t>трансформации современного</w:t>
      </w:r>
      <w:r w:rsidRPr="00956F48">
        <w:rPr>
          <w:spacing w:val="6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общества;</w:t>
      </w:r>
    </w:p>
    <w:p w14:paraId="5D7C1E41" w14:textId="77777777" w:rsidR="006E64A6" w:rsidRPr="00956F48" w:rsidRDefault="00553359">
      <w:pPr>
        <w:pStyle w:val="1"/>
        <w:numPr>
          <w:ilvl w:val="1"/>
          <w:numId w:val="3"/>
        </w:numPr>
        <w:tabs>
          <w:tab w:val="left" w:pos="1223"/>
        </w:tabs>
        <w:spacing w:before="6"/>
        <w:rPr>
          <w:sz w:val="24"/>
          <w:szCs w:val="24"/>
        </w:rPr>
      </w:pPr>
      <w:r w:rsidRPr="00956F48">
        <w:rPr>
          <w:sz w:val="24"/>
          <w:szCs w:val="24"/>
        </w:rPr>
        <w:lastRenderedPageBreak/>
        <w:t>духовно-нравственного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воспитания:</w:t>
      </w:r>
    </w:p>
    <w:p w14:paraId="5D7C1E42" w14:textId="77777777" w:rsidR="006E64A6" w:rsidRPr="00956F48" w:rsidRDefault="00553359">
      <w:pPr>
        <w:pStyle w:val="a3"/>
        <w:spacing w:before="24" w:line="264" w:lineRule="auto"/>
        <w:ind w:right="108"/>
        <w:rPr>
          <w:sz w:val="24"/>
          <w:szCs w:val="24"/>
        </w:rPr>
      </w:pPr>
      <w:r w:rsidRPr="00956F48">
        <w:rPr>
          <w:sz w:val="24"/>
          <w:szCs w:val="24"/>
        </w:rPr>
        <w:t>ориентация на моральные ценности и нормы в ситуациях нравственного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выбора, готовность оценивать своё поведение и поступки, а также поведение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 поступки других людей с позиции нравственных и правовых норм с учётом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осознания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последствий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поступков,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активное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неприятие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асоциальных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поступков,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в 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Интернете;</w:t>
      </w:r>
    </w:p>
    <w:p w14:paraId="5D7C1E43" w14:textId="77777777" w:rsidR="006E64A6" w:rsidRPr="00956F48" w:rsidRDefault="00553359">
      <w:pPr>
        <w:pStyle w:val="1"/>
        <w:numPr>
          <w:ilvl w:val="1"/>
          <w:numId w:val="3"/>
        </w:numPr>
        <w:tabs>
          <w:tab w:val="left" w:pos="1223"/>
        </w:tabs>
        <w:spacing w:before="5"/>
        <w:rPr>
          <w:sz w:val="24"/>
          <w:szCs w:val="24"/>
        </w:rPr>
      </w:pPr>
      <w:r w:rsidRPr="00956F48">
        <w:rPr>
          <w:sz w:val="24"/>
          <w:szCs w:val="24"/>
        </w:rPr>
        <w:t>гражданского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воспитания:</w:t>
      </w:r>
    </w:p>
    <w:p w14:paraId="5D7C1E44" w14:textId="77777777" w:rsidR="006E64A6" w:rsidRPr="00956F48" w:rsidRDefault="00553359">
      <w:pPr>
        <w:pStyle w:val="a3"/>
        <w:spacing w:before="29" w:line="264" w:lineRule="auto"/>
        <w:ind w:right="112"/>
        <w:rPr>
          <w:sz w:val="24"/>
          <w:szCs w:val="24"/>
        </w:rPr>
      </w:pPr>
      <w:r w:rsidRPr="00956F48">
        <w:rPr>
          <w:sz w:val="24"/>
          <w:szCs w:val="24"/>
        </w:rPr>
        <w:t>представление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социальных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нормах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правилах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межличностных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отношений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коллективе,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социальных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сообществах,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соблюдение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правил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безопасности,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навыков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безопасного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поведения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интернет-среде,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готовность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разнообразной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совместной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деятельности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выполнении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учебных,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познавательных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создании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проектов,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стремление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взаимопониманию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взаимопомощи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процессе этой учебной деятельности, готовность оценивать своё поведение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поступки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своих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товарищей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позиции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нравственных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правовых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норм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учётом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осознания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последствий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поступков;</w:t>
      </w:r>
    </w:p>
    <w:p w14:paraId="5D7C1E45" w14:textId="77777777" w:rsidR="006E64A6" w:rsidRPr="00956F48" w:rsidRDefault="00553359">
      <w:pPr>
        <w:pStyle w:val="1"/>
        <w:numPr>
          <w:ilvl w:val="1"/>
          <w:numId w:val="3"/>
        </w:numPr>
        <w:tabs>
          <w:tab w:val="left" w:pos="1223"/>
        </w:tabs>
        <w:spacing w:before="6"/>
        <w:rPr>
          <w:sz w:val="24"/>
          <w:szCs w:val="24"/>
        </w:rPr>
      </w:pPr>
      <w:r w:rsidRPr="00956F48">
        <w:rPr>
          <w:sz w:val="24"/>
          <w:szCs w:val="24"/>
        </w:rPr>
        <w:t>ценностей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научного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познания:</w:t>
      </w:r>
    </w:p>
    <w:p w14:paraId="5D7C1E46" w14:textId="77777777" w:rsidR="006E64A6" w:rsidRPr="00956F48" w:rsidRDefault="00553359">
      <w:pPr>
        <w:pStyle w:val="a3"/>
        <w:spacing w:before="28"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сформированность мировоззренческих представлений об информации,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38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процессах</w:t>
      </w:r>
      <w:r w:rsidRPr="00956F48">
        <w:rPr>
          <w:spacing w:val="38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47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43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технологиях,</w:t>
      </w:r>
    </w:p>
    <w:p w14:paraId="5D7C1E48" w14:textId="77777777" w:rsidR="006E64A6" w:rsidRPr="00956F48" w:rsidRDefault="00553359">
      <w:pPr>
        <w:pStyle w:val="a3"/>
        <w:spacing w:before="63" w:line="264" w:lineRule="auto"/>
        <w:ind w:right="109" w:firstLine="0"/>
        <w:rPr>
          <w:sz w:val="24"/>
          <w:szCs w:val="24"/>
        </w:rPr>
      </w:pPr>
      <w:r w:rsidRPr="00956F48">
        <w:rPr>
          <w:sz w:val="24"/>
          <w:szCs w:val="24"/>
        </w:rPr>
        <w:t>соответствующих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современному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уровню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развития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науки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общественной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практики и составляющих базовую основу для понимания сущности научной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картины мира;</w:t>
      </w:r>
    </w:p>
    <w:p w14:paraId="5D7C1E49" w14:textId="77777777" w:rsidR="006E64A6" w:rsidRPr="00956F48" w:rsidRDefault="00553359">
      <w:pPr>
        <w:pStyle w:val="a3"/>
        <w:spacing w:before="4"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интерес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обучению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познанию,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любознательность,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готовность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способность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самообразованию,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осознанному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выбору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направленности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уровня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обучения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в дальнейшем;</w:t>
      </w:r>
    </w:p>
    <w:p w14:paraId="5D7C1E4A" w14:textId="77777777" w:rsidR="006E64A6" w:rsidRPr="00956F48" w:rsidRDefault="00553359">
      <w:pPr>
        <w:pStyle w:val="a3"/>
        <w:spacing w:line="264" w:lineRule="auto"/>
        <w:ind w:right="118"/>
        <w:rPr>
          <w:sz w:val="24"/>
          <w:szCs w:val="24"/>
        </w:rPr>
      </w:pPr>
      <w:r w:rsidRPr="00956F48">
        <w:rPr>
          <w:sz w:val="24"/>
          <w:szCs w:val="24"/>
        </w:rPr>
        <w:t>овладение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навыками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исследовательской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деятельности,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установка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осмысление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опыта,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наблюдений,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поступков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стремление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совершенствовать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пути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достижения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индивидуального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коллективного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благополучия;</w:t>
      </w:r>
    </w:p>
    <w:p w14:paraId="5D7C1E4B" w14:textId="62B390AD" w:rsidR="006E64A6" w:rsidRPr="00956F48" w:rsidRDefault="00553359">
      <w:pPr>
        <w:pStyle w:val="a3"/>
        <w:spacing w:line="264" w:lineRule="auto"/>
        <w:ind w:right="108"/>
        <w:rPr>
          <w:sz w:val="24"/>
          <w:szCs w:val="24"/>
        </w:rPr>
      </w:pPr>
      <w:r w:rsidRPr="00956F48">
        <w:rPr>
          <w:sz w:val="24"/>
          <w:szCs w:val="24"/>
        </w:rPr>
        <w:t>сформированность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культуры,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навыков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самостоятельной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текстами,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справочной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литературой,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разнообразными средствами информационных технологий, а также умения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самостоятельно определять цели своего обучения, ставить и формулировать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 себя новые задачи в учёбе и познавательной деятельности, развивать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интересы своей познавательной деятельности;</w:t>
      </w:r>
    </w:p>
    <w:p w14:paraId="5D7C1E4C" w14:textId="77777777" w:rsidR="006E64A6" w:rsidRPr="00956F48" w:rsidRDefault="00553359">
      <w:pPr>
        <w:pStyle w:val="1"/>
        <w:numPr>
          <w:ilvl w:val="1"/>
          <w:numId w:val="3"/>
        </w:numPr>
        <w:tabs>
          <w:tab w:val="left" w:pos="1223"/>
        </w:tabs>
        <w:spacing w:before="5"/>
        <w:rPr>
          <w:sz w:val="24"/>
          <w:szCs w:val="24"/>
        </w:rPr>
      </w:pPr>
      <w:r w:rsidRPr="00956F48">
        <w:rPr>
          <w:sz w:val="24"/>
          <w:szCs w:val="24"/>
        </w:rPr>
        <w:t>формирования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культуры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здоровья:</w:t>
      </w:r>
    </w:p>
    <w:p w14:paraId="5D7C1E4D" w14:textId="77777777" w:rsidR="006E64A6" w:rsidRPr="00956F48" w:rsidRDefault="00553359">
      <w:pPr>
        <w:pStyle w:val="a3"/>
        <w:spacing w:before="28"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осознание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ценности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жизни,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ответственное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отношение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своему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здоровью,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установка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здоровый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образ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жизни,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</w:t>
      </w:r>
      <w:r w:rsidRPr="00956F48">
        <w:rPr>
          <w:spacing w:val="70"/>
          <w:sz w:val="24"/>
          <w:szCs w:val="24"/>
        </w:rPr>
        <w:t xml:space="preserve"> </w:t>
      </w:r>
      <w:r w:rsidRPr="00956F48">
        <w:rPr>
          <w:sz w:val="24"/>
          <w:szCs w:val="24"/>
        </w:rPr>
        <w:t>счёт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освоения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соблюдения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требований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безопасной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эксплуатации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средств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и коммуникационных технологий;</w:t>
      </w:r>
    </w:p>
    <w:p w14:paraId="5D7C1E4E" w14:textId="77777777" w:rsidR="006E64A6" w:rsidRPr="00956F48" w:rsidRDefault="00553359">
      <w:pPr>
        <w:pStyle w:val="1"/>
        <w:numPr>
          <w:ilvl w:val="1"/>
          <w:numId w:val="3"/>
        </w:numPr>
        <w:tabs>
          <w:tab w:val="left" w:pos="1223"/>
        </w:tabs>
        <w:spacing w:before="5"/>
        <w:rPr>
          <w:sz w:val="24"/>
          <w:szCs w:val="24"/>
        </w:rPr>
      </w:pPr>
      <w:r w:rsidRPr="00956F48">
        <w:rPr>
          <w:sz w:val="24"/>
          <w:szCs w:val="24"/>
        </w:rPr>
        <w:t>трудового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воспитания:</w:t>
      </w:r>
    </w:p>
    <w:p w14:paraId="5D7C1E4F" w14:textId="77777777" w:rsidR="006E64A6" w:rsidRPr="00956F48" w:rsidRDefault="00553359">
      <w:pPr>
        <w:pStyle w:val="a3"/>
        <w:spacing w:before="28"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интерес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практическому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изучению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профессий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труда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сферах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профессиональной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деятельности,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связанных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информатикой,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программированием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технологиями,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основанными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достижениях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науки информатики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и научно-технического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прогресса;</w:t>
      </w:r>
    </w:p>
    <w:p w14:paraId="5D7C1E50" w14:textId="77777777" w:rsidR="006E64A6" w:rsidRPr="00956F48" w:rsidRDefault="00553359">
      <w:pPr>
        <w:pStyle w:val="a3"/>
        <w:spacing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осознанный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выбор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построение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индивидуальной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траектории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образования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жизненных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планов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учётом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личных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общественных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интересов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потребностей;</w:t>
      </w:r>
    </w:p>
    <w:p w14:paraId="5D7C1E51" w14:textId="77777777" w:rsidR="006E64A6" w:rsidRPr="00956F48" w:rsidRDefault="00553359">
      <w:pPr>
        <w:pStyle w:val="1"/>
        <w:numPr>
          <w:ilvl w:val="1"/>
          <w:numId w:val="3"/>
        </w:numPr>
        <w:tabs>
          <w:tab w:val="left" w:pos="1223"/>
        </w:tabs>
        <w:spacing w:before="4"/>
        <w:rPr>
          <w:sz w:val="24"/>
          <w:szCs w:val="24"/>
        </w:rPr>
      </w:pPr>
      <w:r w:rsidRPr="00956F48">
        <w:rPr>
          <w:sz w:val="24"/>
          <w:szCs w:val="24"/>
        </w:rPr>
        <w:t>экологического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воспитания:</w:t>
      </w:r>
    </w:p>
    <w:p w14:paraId="5D7C1E52" w14:textId="77777777" w:rsidR="006E64A6" w:rsidRPr="00956F48" w:rsidRDefault="00553359">
      <w:pPr>
        <w:pStyle w:val="a3"/>
        <w:spacing w:before="28"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осознание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глобального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характера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экологических проблем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путей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учётом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возможностей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коммуникационных технологий;</w:t>
      </w:r>
    </w:p>
    <w:p w14:paraId="5D7C1E53" w14:textId="77777777" w:rsidR="006E64A6" w:rsidRPr="00956F48" w:rsidRDefault="00553359">
      <w:pPr>
        <w:pStyle w:val="1"/>
        <w:numPr>
          <w:ilvl w:val="1"/>
          <w:numId w:val="3"/>
        </w:numPr>
        <w:tabs>
          <w:tab w:val="left" w:pos="1233"/>
        </w:tabs>
        <w:spacing w:before="4" w:line="264" w:lineRule="auto"/>
        <w:ind w:left="319" w:right="117" w:firstLine="600"/>
        <w:rPr>
          <w:sz w:val="24"/>
          <w:szCs w:val="24"/>
        </w:rPr>
      </w:pPr>
      <w:r w:rsidRPr="00956F48">
        <w:rPr>
          <w:sz w:val="24"/>
          <w:szCs w:val="24"/>
        </w:rPr>
        <w:t>адаптации обучающегося к изменяющимся условиям социальной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природной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среды:</w:t>
      </w:r>
    </w:p>
    <w:p w14:paraId="5D7C1E54" w14:textId="77777777" w:rsidR="006E64A6" w:rsidRPr="00956F48" w:rsidRDefault="00553359">
      <w:pPr>
        <w:pStyle w:val="a3"/>
        <w:spacing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освоение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обучающимися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социального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опыта,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социальных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ролей,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соответствующих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ведущей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деятельности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возраста,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норм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правил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общественного поведения, форм социальной жизни в группах и сообществах,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существующих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в виртуальном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пространстве.</w:t>
      </w:r>
    </w:p>
    <w:p w14:paraId="5D7C1E56" w14:textId="77777777" w:rsidR="006E64A6" w:rsidRPr="00956F48" w:rsidRDefault="00553359">
      <w:pPr>
        <w:pStyle w:val="1"/>
        <w:spacing w:before="68"/>
        <w:ind w:left="439"/>
        <w:jc w:val="left"/>
        <w:rPr>
          <w:sz w:val="24"/>
          <w:szCs w:val="24"/>
        </w:rPr>
      </w:pPr>
      <w:r w:rsidRPr="00956F48">
        <w:rPr>
          <w:sz w:val="24"/>
          <w:szCs w:val="24"/>
        </w:rPr>
        <w:lastRenderedPageBreak/>
        <w:t>МЕТАПРЕДМЕТНЫЕ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РЕЗУЛЬТАТЫ</w:t>
      </w:r>
    </w:p>
    <w:p w14:paraId="5D7C1E57" w14:textId="77777777" w:rsidR="006E64A6" w:rsidRPr="00956F48" w:rsidRDefault="006E64A6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14:paraId="5D7C1E58" w14:textId="77777777" w:rsidR="006E64A6" w:rsidRPr="00956F48" w:rsidRDefault="00553359">
      <w:pPr>
        <w:pStyle w:val="a3"/>
        <w:spacing w:line="264" w:lineRule="auto"/>
        <w:ind w:right="108"/>
        <w:rPr>
          <w:sz w:val="24"/>
          <w:szCs w:val="24"/>
        </w:rPr>
      </w:pPr>
      <w:r w:rsidRPr="00956F48">
        <w:rPr>
          <w:sz w:val="24"/>
          <w:szCs w:val="24"/>
        </w:rPr>
        <w:t>Метапредметные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освоения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отражают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овладение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универсальными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действиями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–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познавательными,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коммуникативными,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регулятивными.</w:t>
      </w:r>
    </w:p>
    <w:p w14:paraId="5D7C1E59" w14:textId="77777777" w:rsidR="006E64A6" w:rsidRPr="00956F48" w:rsidRDefault="006E64A6">
      <w:pPr>
        <w:pStyle w:val="a3"/>
        <w:spacing w:before="9"/>
        <w:ind w:left="0" w:firstLine="0"/>
        <w:jc w:val="left"/>
        <w:rPr>
          <w:sz w:val="24"/>
          <w:szCs w:val="24"/>
        </w:rPr>
      </w:pPr>
    </w:p>
    <w:p w14:paraId="5D7C1E5A" w14:textId="6B63ECC5" w:rsidR="006E64A6" w:rsidRPr="00442458" w:rsidRDefault="00553359" w:rsidP="00442458">
      <w:pPr>
        <w:pStyle w:val="a6"/>
        <w:rPr>
          <w:b/>
          <w:bCs/>
          <w:sz w:val="24"/>
          <w:szCs w:val="24"/>
        </w:rPr>
      </w:pPr>
      <w:r w:rsidRPr="00442458">
        <w:rPr>
          <w:b/>
          <w:bCs/>
          <w:sz w:val="24"/>
          <w:szCs w:val="24"/>
        </w:rPr>
        <w:t>Познавательные</w:t>
      </w:r>
      <w:r w:rsidRPr="00442458">
        <w:rPr>
          <w:b/>
          <w:bCs/>
          <w:spacing w:val="-8"/>
          <w:sz w:val="24"/>
          <w:szCs w:val="24"/>
        </w:rPr>
        <w:t xml:space="preserve"> </w:t>
      </w:r>
      <w:r w:rsidRPr="00442458">
        <w:rPr>
          <w:b/>
          <w:bCs/>
          <w:sz w:val="24"/>
          <w:szCs w:val="24"/>
        </w:rPr>
        <w:t>универсальные</w:t>
      </w:r>
      <w:r w:rsidRPr="00442458">
        <w:rPr>
          <w:b/>
          <w:bCs/>
          <w:spacing w:val="-8"/>
          <w:sz w:val="24"/>
          <w:szCs w:val="24"/>
        </w:rPr>
        <w:t xml:space="preserve"> </w:t>
      </w:r>
      <w:r w:rsidRPr="00442458">
        <w:rPr>
          <w:b/>
          <w:bCs/>
          <w:sz w:val="24"/>
          <w:szCs w:val="24"/>
        </w:rPr>
        <w:t>учебные</w:t>
      </w:r>
      <w:r w:rsidRPr="00442458">
        <w:rPr>
          <w:b/>
          <w:bCs/>
          <w:spacing w:val="-8"/>
          <w:sz w:val="24"/>
          <w:szCs w:val="24"/>
        </w:rPr>
        <w:t xml:space="preserve"> </w:t>
      </w:r>
      <w:r w:rsidRPr="00442458">
        <w:rPr>
          <w:b/>
          <w:bCs/>
          <w:sz w:val="24"/>
          <w:szCs w:val="24"/>
        </w:rPr>
        <w:t>действия</w:t>
      </w:r>
      <w:r w:rsidRPr="00442458">
        <w:rPr>
          <w:b/>
          <w:bCs/>
          <w:spacing w:val="-68"/>
          <w:sz w:val="24"/>
          <w:szCs w:val="24"/>
        </w:rPr>
        <w:t xml:space="preserve"> </w:t>
      </w:r>
      <w:r w:rsidRPr="00442458">
        <w:rPr>
          <w:b/>
          <w:bCs/>
          <w:sz w:val="24"/>
          <w:szCs w:val="24"/>
        </w:rPr>
        <w:t>Базовые</w:t>
      </w:r>
      <w:r w:rsidR="00442458" w:rsidRPr="00442458">
        <w:rPr>
          <w:b/>
          <w:bCs/>
          <w:sz w:val="24"/>
          <w:szCs w:val="24"/>
        </w:rPr>
        <w:t xml:space="preserve"> </w:t>
      </w:r>
      <w:r w:rsidR="00442458" w:rsidRPr="00442458">
        <w:rPr>
          <w:b/>
          <w:bCs/>
          <w:spacing w:val="1"/>
          <w:sz w:val="24"/>
          <w:szCs w:val="24"/>
        </w:rPr>
        <w:t>л</w:t>
      </w:r>
      <w:r w:rsidRPr="00442458">
        <w:rPr>
          <w:b/>
          <w:bCs/>
          <w:sz w:val="24"/>
          <w:szCs w:val="24"/>
        </w:rPr>
        <w:t>огические</w:t>
      </w:r>
      <w:r w:rsidRPr="00442458">
        <w:rPr>
          <w:b/>
          <w:bCs/>
          <w:spacing w:val="1"/>
          <w:sz w:val="24"/>
          <w:szCs w:val="24"/>
        </w:rPr>
        <w:t xml:space="preserve"> </w:t>
      </w:r>
      <w:r w:rsidRPr="00442458">
        <w:rPr>
          <w:b/>
          <w:bCs/>
          <w:sz w:val="24"/>
          <w:szCs w:val="24"/>
        </w:rPr>
        <w:t>действия:</w:t>
      </w:r>
    </w:p>
    <w:p w14:paraId="5D7C1E5B" w14:textId="77777777" w:rsidR="006E64A6" w:rsidRPr="00956F48" w:rsidRDefault="00553359">
      <w:pPr>
        <w:pStyle w:val="a3"/>
        <w:spacing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умение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определять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понятия,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создавать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обобщения,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устанавливать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аналогии,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классифицировать,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самостоятельно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выбирать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основания</w:t>
      </w:r>
      <w:r w:rsidRPr="00956F48">
        <w:rPr>
          <w:spacing w:val="7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критерии для классификации, устанавливать причинно-следственные связи,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строить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рассуждения,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делать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умозаключения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(индуктивные,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дедуктивные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 аналогии) и выводы;</w:t>
      </w:r>
    </w:p>
    <w:p w14:paraId="5D7C1E5C" w14:textId="77777777" w:rsidR="006E64A6" w:rsidRPr="00956F48" w:rsidRDefault="00553359">
      <w:pPr>
        <w:pStyle w:val="a3"/>
        <w:spacing w:line="264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умение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создавать,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применять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преобразовывать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символы,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и схемы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решения учебных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4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познавательных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задач;</w:t>
      </w:r>
    </w:p>
    <w:p w14:paraId="5D7C1E5D" w14:textId="77777777" w:rsidR="006E64A6" w:rsidRPr="00956F48" w:rsidRDefault="00553359">
      <w:pPr>
        <w:pStyle w:val="a3"/>
        <w:spacing w:before="1" w:line="264" w:lineRule="auto"/>
        <w:ind w:right="119"/>
        <w:rPr>
          <w:sz w:val="24"/>
          <w:szCs w:val="24"/>
        </w:rPr>
      </w:pPr>
      <w:r w:rsidRPr="00956F48">
        <w:rPr>
          <w:sz w:val="24"/>
          <w:szCs w:val="24"/>
        </w:rPr>
        <w:t>самостоятельно выбирать способ решения учебной задачи (сравнивать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несколько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вариантов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выбирать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наиболее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подходящий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учётом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самостоятельно выделенных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критериев).</w:t>
      </w:r>
    </w:p>
    <w:p w14:paraId="5D7C1E5E" w14:textId="77777777" w:rsidR="006E64A6" w:rsidRPr="00956F48" w:rsidRDefault="00553359">
      <w:pPr>
        <w:pStyle w:val="1"/>
        <w:spacing w:before="4"/>
        <w:rPr>
          <w:sz w:val="24"/>
          <w:szCs w:val="24"/>
        </w:rPr>
      </w:pPr>
      <w:r w:rsidRPr="00956F48">
        <w:rPr>
          <w:sz w:val="24"/>
          <w:szCs w:val="24"/>
        </w:rPr>
        <w:t>Базовые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исследовательские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действия:</w:t>
      </w:r>
    </w:p>
    <w:p w14:paraId="5D7C1E5F" w14:textId="77777777" w:rsidR="006E64A6" w:rsidRPr="00956F48" w:rsidRDefault="00553359">
      <w:pPr>
        <w:pStyle w:val="a3"/>
        <w:spacing w:before="28" w:line="264" w:lineRule="auto"/>
        <w:ind w:right="111"/>
        <w:rPr>
          <w:sz w:val="24"/>
          <w:szCs w:val="24"/>
        </w:rPr>
      </w:pPr>
      <w:r w:rsidRPr="00956F48">
        <w:rPr>
          <w:sz w:val="24"/>
          <w:szCs w:val="24"/>
        </w:rPr>
        <w:t>формулировать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вопросы,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фиксирующие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разрыв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между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реальным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желательным состоянием ситуации, объекта, и самостоятельно устанавливать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искомое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данное;</w:t>
      </w:r>
    </w:p>
    <w:p w14:paraId="5D7C1E60" w14:textId="77777777" w:rsidR="006E64A6" w:rsidRPr="00956F48" w:rsidRDefault="00553359">
      <w:pPr>
        <w:pStyle w:val="a3"/>
        <w:spacing w:line="264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оценивать на применимость и достоверность информацию, полученную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ходе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исследования;</w:t>
      </w:r>
    </w:p>
    <w:p w14:paraId="5D7C1E61" w14:textId="77777777" w:rsidR="006E64A6" w:rsidRPr="00956F48" w:rsidRDefault="00553359">
      <w:pPr>
        <w:pStyle w:val="a3"/>
        <w:spacing w:before="1" w:line="264" w:lineRule="auto"/>
        <w:ind w:right="108"/>
        <w:rPr>
          <w:sz w:val="24"/>
          <w:szCs w:val="24"/>
        </w:rPr>
      </w:pPr>
      <w:r w:rsidRPr="00956F48">
        <w:rPr>
          <w:sz w:val="24"/>
          <w:szCs w:val="24"/>
        </w:rPr>
        <w:t>прогнозировать возможное дальнейшее развитие процессов, событий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их последствия в аналогичных или сходных ситуациях, а также выдвигать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предположения об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их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развитии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новых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условиях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и контекстах.</w:t>
      </w:r>
    </w:p>
    <w:p w14:paraId="5D7C1E62" w14:textId="77777777" w:rsidR="006E64A6" w:rsidRPr="00956F48" w:rsidRDefault="00553359">
      <w:pPr>
        <w:pStyle w:val="1"/>
        <w:spacing w:before="3"/>
        <w:rPr>
          <w:sz w:val="24"/>
          <w:szCs w:val="24"/>
        </w:rPr>
      </w:pPr>
      <w:r w:rsidRPr="00956F48">
        <w:rPr>
          <w:sz w:val="24"/>
          <w:szCs w:val="24"/>
        </w:rPr>
        <w:t>Работа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информацией:</w:t>
      </w:r>
    </w:p>
    <w:p w14:paraId="5D7C1E63" w14:textId="77777777" w:rsidR="006E64A6" w:rsidRPr="00956F48" w:rsidRDefault="00553359">
      <w:pPr>
        <w:pStyle w:val="a3"/>
        <w:spacing w:before="29"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выявлять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дефицит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необходимых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поставленной задачи;</w:t>
      </w:r>
    </w:p>
    <w:p w14:paraId="5D7C1E64" w14:textId="77777777" w:rsidR="006E64A6" w:rsidRPr="00956F48" w:rsidRDefault="00553359">
      <w:pPr>
        <w:pStyle w:val="a3"/>
        <w:spacing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применять различные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методы,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инструменты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запросы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поиске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отборе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или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источников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учётом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предложенной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учебной задачи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заданных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критериев;</w:t>
      </w:r>
    </w:p>
    <w:p w14:paraId="5D7C1E65" w14:textId="77777777" w:rsidR="006E64A6" w:rsidRPr="00956F48" w:rsidRDefault="00553359">
      <w:pPr>
        <w:pStyle w:val="a3"/>
        <w:spacing w:before="1" w:line="261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выбирать,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анализировать,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систематизировать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интерпретировать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информацию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различных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видов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представления;</w:t>
      </w:r>
    </w:p>
    <w:p w14:paraId="5D7C1E66" w14:textId="77777777" w:rsidR="006E64A6" w:rsidRPr="00956F48" w:rsidRDefault="00553359">
      <w:pPr>
        <w:pStyle w:val="a3"/>
        <w:spacing w:before="3" w:line="264" w:lineRule="auto"/>
        <w:ind w:right="119"/>
        <w:rPr>
          <w:sz w:val="24"/>
          <w:szCs w:val="24"/>
        </w:rPr>
      </w:pPr>
      <w:r w:rsidRPr="00956F48">
        <w:rPr>
          <w:sz w:val="24"/>
          <w:szCs w:val="24"/>
        </w:rPr>
        <w:t>самостоятельно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выбирать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оптимальную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представления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иллюстрировать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решаемые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несложными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схемами,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диаграммами,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иной графикой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их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комбинациями;</w:t>
      </w:r>
    </w:p>
    <w:p w14:paraId="5D7C1E67" w14:textId="77777777" w:rsidR="006E64A6" w:rsidRPr="00956F48" w:rsidRDefault="00553359">
      <w:pPr>
        <w:pStyle w:val="a3"/>
        <w:spacing w:before="4" w:line="261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оценивать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надёжность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критериям,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предложенным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учителем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или сформулированным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самостоятельно;</w:t>
      </w:r>
    </w:p>
    <w:p w14:paraId="5D7C1E69" w14:textId="77777777" w:rsidR="006E64A6" w:rsidRPr="00956F48" w:rsidRDefault="00553359">
      <w:pPr>
        <w:pStyle w:val="a3"/>
        <w:spacing w:before="63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эффективно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запоминать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систематизировать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информацию.</w:t>
      </w:r>
    </w:p>
    <w:p w14:paraId="5D7C1E6A" w14:textId="77777777" w:rsidR="006E64A6" w:rsidRPr="00956F48" w:rsidRDefault="006E64A6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14:paraId="5D7C1E6B" w14:textId="77777777" w:rsidR="006E64A6" w:rsidRPr="00956F48" w:rsidRDefault="00553359">
      <w:pPr>
        <w:pStyle w:val="1"/>
        <w:spacing w:before="1" w:line="261" w:lineRule="auto"/>
        <w:ind w:right="2512" w:hanging="481"/>
        <w:rPr>
          <w:sz w:val="24"/>
          <w:szCs w:val="24"/>
        </w:rPr>
      </w:pPr>
      <w:r w:rsidRPr="00956F48">
        <w:rPr>
          <w:sz w:val="24"/>
          <w:szCs w:val="24"/>
        </w:rPr>
        <w:t>Коммуникативные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универсальные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учебные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действия</w:t>
      </w:r>
      <w:r w:rsidRPr="00956F48">
        <w:rPr>
          <w:spacing w:val="-68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Общение:</w:t>
      </w:r>
    </w:p>
    <w:p w14:paraId="5D7C1E6C" w14:textId="77777777" w:rsidR="006E64A6" w:rsidRPr="00956F48" w:rsidRDefault="00553359">
      <w:pPr>
        <w:pStyle w:val="a3"/>
        <w:spacing w:line="264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сопоставлять свои суждения с суждениями других участников диалога,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обнаруживать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различие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сходство позиций;</w:t>
      </w:r>
    </w:p>
    <w:p w14:paraId="5D7C1E6D" w14:textId="77777777" w:rsidR="006E64A6" w:rsidRPr="00956F48" w:rsidRDefault="00553359">
      <w:pPr>
        <w:pStyle w:val="a3"/>
        <w:spacing w:before="1" w:line="264" w:lineRule="auto"/>
        <w:ind w:right="121"/>
        <w:rPr>
          <w:sz w:val="24"/>
          <w:szCs w:val="24"/>
        </w:rPr>
      </w:pPr>
      <w:r w:rsidRPr="00956F48">
        <w:rPr>
          <w:sz w:val="24"/>
          <w:szCs w:val="24"/>
        </w:rPr>
        <w:t>публично представлять результаты выполненного опыта (эксперимента,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исследования,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проекта);</w:t>
      </w:r>
    </w:p>
    <w:p w14:paraId="5D7C1E6E" w14:textId="77777777" w:rsidR="006E64A6" w:rsidRPr="00956F48" w:rsidRDefault="00553359">
      <w:pPr>
        <w:pStyle w:val="a3"/>
        <w:spacing w:line="264" w:lineRule="auto"/>
        <w:ind w:right="119"/>
        <w:rPr>
          <w:sz w:val="24"/>
          <w:szCs w:val="24"/>
        </w:rPr>
      </w:pPr>
      <w:r w:rsidRPr="00956F48">
        <w:rPr>
          <w:sz w:val="24"/>
          <w:szCs w:val="24"/>
        </w:rPr>
        <w:t>самостоятельно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выбирать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формат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выступления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учётом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презентации и особенностей аудитории и в соответствии с ним составлять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устные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письменные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тексты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использованием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иллюстративных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материалов.</w:t>
      </w:r>
    </w:p>
    <w:p w14:paraId="5D7C1E6F" w14:textId="77777777" w:rsidR="006E64A6" w:rsidRPr="00956F48" w:rsidRDefault="00553359">
      <w:pPr>
        <w:pStyle w:val="1"/>
        <w:spacing w:before="6"/>
        <w:rPr>
          <w:sz w:val="24"/>
          <w:szCs w:val="24"/>
        </w:rPr>
      </w:pPr>
      <w:r w:rsidRPr="00956F48">
        <w:rPr>
          <w:sz w:val="24"/>
          <w:szCs w:val="24"/>
        </w:rPr>
        <w:t>Совместная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деятельность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(сотрудничество):</w:t>
      </w:r>
    </w:p>
    <w:p w14:paraId="5D7C1E70" w14:textId="77777777" w:rsidR="006E64A6" w:rsidRPr="00956F48" w:rsidRDefault="00553359">
      <w:pPr>
        <w:pStyle w:val="a3"/>
        <w:spacing w:before="23"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lastRenderedPageBreak/>
        <w:t>понимать и использовать преимущества командной и индивидуальной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конкретной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проблемы,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создании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информационного продукта;</w:t>
      </w:r>
    </w:p>
    <w:p w14:paraId="5D7C1E71" w14:textId="77777777" w:rsidR="006E64A6" w:rsidRPr="00956F48" w:rsidRDefault="00553359">
      <w:pPr>
        <w:pStyle w:val="a3"/>
        <w:spacing w:before="4" w:line="264" w:lineRule="auto"/>
        <w:ind w:right="109"/>
        <w:rPr>
          <w:sz w:val="24"/>
          <w:szCs w:val="24"/>
        </w:rPr>
      </w:pPr>
      <w:r w:rsidRPr="00956F48">
        <w:rPr>
          <w:sz w:val="24"/>
          <w:szCs w:val="24"/>
        </w:rPr>
        <w:t>принимать цель совместной информационной деятельности по сбору,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обработке,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передаче,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формализации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коллективно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строить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действия по её достижению: распределять роли, договариваться, обсуждать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совместной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работы;</w:t>
      </w:r>
    </w:p>
    <w:p w14:paraId="5D7C1E72" w14:textId="77777777" w:rsidR="006E64A6" w:rsidRPr="00956F48" w:rsidRDefault="00553359">
      <w:pPr>
        <w:pStyle w:val="a3"/>
        <w:spacing w:line="264" w:lineRule="auto"/>
        <w:ind w:right="110"/>
        <w:rPr>
          <w:sz w:val="24"/>
          <w:szCs w:val="24"/>
        </w:rPr>
      </w:pPr>
      <w:r w:rsidRPr="00956F48">
        <w:rPr>
          <w:sz w:val="24"/>
          <w:szCs w:val="24"/>
        </w:rPr>
        <w:t>выполнять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свою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часть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или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информационным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продуктом,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достигая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качественного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своему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направлению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координируя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свои действия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другими членами команды;</w:t>
      </w:r>
    </w:p>
    <w:p w14:paraId="5D7C1E73" w14:textId="396739A4" w:rsidR="006E64A6" w:rsidRPr="00956F48" w:rsidRDefault="00553359">
      <w:pPr>
        <w:pStyle w:val="a3"/>
        <w:tabs>
          <w:tab w:val="left" w:pos="2387"/>
          <w:tab w:val="left" w:pos="8134"/>
        </w:tabs>
        <w:spacing w:line="264" w:lineRule="auto"/>
        <w:ind w:right="118"/>
        <w:rPr>
          <w:sz w:val="24"/>
          <w:szCs w:val="24"/>
        </w:rPr>
      </w:pPr>
      <w:r w:rsidRPr="00956F48">
        <w:rPr>
          <w:sz w:val="24"/>
          <w:szCs w:val="24"/>
        </w:rPr>
        <w:t>оценивать качество своего вклада в общий информационный продукт по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критериям,</w:t>
      </w:r>
      <w:r w:rsidR="00956F48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самостоятельно сформулированным</w:t>
      </w:r>
      <w:r w:rsidR="00956F48">
        <w:rPr>
          <w:sz w:val="24"/>
          <w:szCs w:val="24"/>
        </w:rPr>
        <w:t xml:space="preserve"> </w:t>
      </w:r>
      <w:r w:rsidRPr="00956F48">
        <w:rPr>
          <w:spacing w:val="-1"/>
          <w:sz w:val="24"/>
          <w:szCs w:val="24"/>
        </w:rPr>
        <w:t>участниками</w:t>
      </w:r>
      <w:r w:rsidR="00956F48">
        <w:rPr>
          <w:spacing w:val="-1"/>
          <w:sz w:val="24"/>
          <w:szCs w:val="24"/>
        </w:rPr>
        <w:t xml:space="preserve"> </w:t>
      </w:r>
      <w:r w:rsid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взаимодействия;</w:t>
      </w:r>
    </w:p>
    <w:p w14:paraId="5D7C1E74" w14:textId="77777777" w:rsidR="006E64A6" w:rsidRPr="00956F48" w:rsidRDefault="00553359">
      <w:pPr>
        <w:pStyle w:val="a3"/>
        <w:spacing w:before="2" w:line="264" w:lineRule="auto"/>
        <w:ind w:right="111"/>
        <w:rPr>
          <w:sz w:val="24"/>
          <w:szCs w:val="24"/>
        </w:rPr>
      </w:pPr>
      <w:r w:rsidRPr="00956F48">
        <w:rPr>
          <w:sz w:val="24"/>
          <w:szCs w:val="24"/>
        </w:rPr>
        <w:t>сравнивать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исходной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вклад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каждого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члена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команды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достижение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результатов,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разделять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сферу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ответственности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проявлять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готовность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к предоставлению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отчёта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перед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группой.</w:t>
      </w:r>
    </w:p>
    <w:p w14:paraId="5D7C1E75" w14:textId="77777777" w:rsidR="006E64A6" w:rsidRPr="00956F48" w:rsidRDefault="006E64A6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14:paraId="5D7C1E76" w14:textId="77777777" w:rsidR="006E64A6" w:rsidRPr="00956F48" w:rsidRDefault="00553359">
      <w:pPr>
        <w:pStyle w:val="1"/>
        <w:spacing w:line="261" w:lineRule="auto"/>
        <w:ind w:right="3131" w:hanging="481"/>
        <w:rPr>
          <w:sz w:val="24"/>
          <w:szCs w:val="24"/>
        </w:rPr>
      </w:pPr>
      <w:r w:rsidRPr="00956F48">
        <w:rPr>
          <w:sz w:val="24"/>
          <w:szCs w:val="24"/>
        </w:rPr>
        <w:t>Регулятивные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универсальные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учебные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действия</w:t>
      </w:r>
      <w:r w:rsidRPr="00956F48">
        <w:rPr>
          <w:spacing w:val="-68"/>
          <w:sz w:val="24"/>
          <w:szCs w:val="24"/>
        </w:rPr>
        <w:t xml:space="preserve"> </w:t>
      </w:r>
      <w:r w:rsidRPr="00956F48">
        <w:rPr>
          <w:sz w:val="24"/>
          <w:szCs w:val="24"/>
        </w:rPr>
        <w:t>Самоорганизация:</w:t>
      </w:r>
    </w:p>
    <w:p w14:paraId="5D7C1E77" w14:textId="77777777" w:rsidR="006E64A6" w:rsidRPr="00956F48" w:rsidRDefault="00553359">
      <w:pPr>
        <w:pStyle w:val="a3"/>
        <w:spacing w:line="264" w:lineRule="auto"/>
        <w:ind w:right="110"/>
        <w:rPr>
          <w:sz w:val="24"/>
          <w:szCs w:val="24"/>
        </w:rPr>
      </w:pPr>
      <w:r w:rsidRPr="00956F48">
        <w:rPr>
          <w:sz w:val="24"/>
          <w:szCs w:val="24"/>
        </w:rPr>
        <w:t>выявлять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жизненных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ситуациях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проблемы,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требующие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решения;</w:t>
      </w:r>
    </w:p>
    <w:p w14:paraId="5D7C1E78" w14:textId="77777777" w:rsidR="006E64A6" w:rsidRPr="00956F48" w:rsidRDefault="00553359">
      <w:pPr>
        <w:pStyle w:val="a3"/>
        <w:spacing w:before="1" w:line="261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ориентироваться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различных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подходах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принятию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(индивидуальное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принятие решений,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принятие решений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группе);</w:t>
      </w:r>
    </w:p>
    <w:p w14:paraId="5A38B1E1" w14:textId="77B363F8" w:rsidR="006E64A6" w:rsidRDefault="00553359" w:rsidP="00851144">
      <w:pPr>
        <w:pStyle w:val="a3"/>
        <w:spacing w:before="4" w:line="264" w:lineRule="auto"/>
        <w:ind w:right="111"/>
        <w:rPr>
          <w:sz w:val="24"/>
          <w:szCs w:val="24"/>
        </w:rPr>
      </w:pPr>
      <w:r w:rsidRPr="00956F48">
        <w:rPr>
          <w:sz w:val="24"/>
          <w:szCs w:val="24"/>
        </w:rPr>
        <w:t>самостоятельно составлять алгоритм решения задачи (или его часть),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выбирать способ решения учебной задачи с учётом имеющихся ресурсов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собственных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возможностей,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аргументировать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предлагаемые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варианты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решений;</w:t>
      </w:r>
    </w:p>
    <w:p w14:paraId="5D7C1E7B" w14:textId="6C878BE7" w:rsidR="006E64A6" w:rsidRPr="00956F48" w:rsidRDefault="007950EC" w:rsidP="007950EC">
      <w:pPr>
        <w:pStyle w:val="a3"/>
        <w:spacing w:before="63" w:line="264" w:lineRule="auto"/>
        <w:ind w:right="121" w:firstLine="0"/>
        <w:rPr>
          <w:sz w:val="24"/>
          <w:szCs w:val="24"/>
        </w:rPr>
      </w:pPr>
      <w:r>
        <w:rPr>
          <w:sz w:val="24"/>
          <w:szCs w:val="24"/>
        </w:rPr>
        <w:t>с</w:t>
      </w:r>
      <w:r w:rsidR="00553359" w:rsidRPr="00956F48">
        <w:rPr>
          <w:sz w:val="24"/>
          <w:szCs w:val="24"/>
        </w:rPr>
        <w:t>оставлять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план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действий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(план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реализации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намеченного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алгоритма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решения),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корректировать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предложенный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алгоритм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с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учётом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получения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новых</w:t>
      </w:r>
      <w:r w:rsidR="00553359" w:rsidRPr="00956F48">
        <w:rPr>
          <w:spacing w:val="-4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знаний</w:t>
      </w:r>
      <w:r w:rsidR="00553359" w:rsidRPr="00956F48">
        <w:rPr>
          <w:spacing w:val="1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об</w:t>
      </w:r>
      <w:r w:rsidR="00553359" w:rsidRPr="00956F48">
        <w:rPr>
          <w:spacing w:val="3"/>
          <w:sz w:val="24"/>
          <w:szCs w:val="24"/>
        </w:rPr>
        <w:t xml:space="preserve"> </w:t>
      </w:r>
      <w:r w:rsidR="00553359" w:rsidRPr="00956F48">
        <w:rPr>
          <w:sz w:val="24"/>
          <w:szCs w:val="24"/>
        </w:rPr>
        <w:t>объекте;</w:t>
      </w:r>
    </w:p>
    <w:p w14:paraId="5D7C1E7C" w14:textId="77A35BC7" w:rsidR="006E64A6" w:rsidRPr="00956F48" w:rsidRDefault="00553359">
      <w:pPr>
        <w:pStyle w:val="a3"/>
        <w:spacing w:before="4" w:line="261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делать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выбор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условиях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противоречивой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брать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ответственность</w:t>
      </w:r>
      <w:r w:rsidR="007950EC">
        <w:rPr>
          <w:sz w:val="24"/>
          <w:szCs w:val="24"/>
        </w:rPr>
        <w:t>.</w:t>
      </w:r>
    </w:p>
    <w:p w14:paraId="5D7C1E7D" w14:textId="77777777" w:rsidR="006E64A6" w:rsidRPr="00956F48" w:rsidRDefault="00553359">
      <w:pPr>
        <w:pStyle w:val="1"/>
        <w:spacing w:before="9"/>
        <w:rPr>
          <w:sz w:val="24"/>
          <w:szCs w:val="24"/>
        </w:rPr>
      </w:pPr>
      <w:r w:rsidRPr="00956F48">
        <w:rPr>
          <w:sz w:val="24"/>
          <w:szCs w:val="24"/>
        </w:rPr>
        <w:t>Самоконтроль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(рефлексия):</w:t>
      </w:r>
    </w:p>
    <w:p w14:paraId="5D7C1E7E" w14:textId="77777777" w:rsidR="006E64A6" w:rsidRPr="00956F48" w:rsidRDefault="00553359">
      <w:pPr>
        <w:pStyle w:val="a3"/>
        <w:spacing w:before="28" w:line="264" w:lineRule="auto"/>
        <w:ind w:left="920" w:right="1247" w:firstLine="0"/>
        <w:rPr>
          <w:sz w:val="24"/>
          <w:szCs w:val="24"/>
        </w:rPr>
      </w:pPr>
      <w:r w:rsidRPr="00956F48">
        <w:rPr>
          <w:sz w:val="24"/>
          <w:szCs w:val="24"/>
        </w:rPr>
        <w:t>владеть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способами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самоконтроля,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самомотивации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рефлексии;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давать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оценку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ситуации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предлагать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план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её изменения;</w:t>
      </w:r>
    </w:p>
    <w:p w14:paraId="5D7C1E7F" w14:textId="77777777" w:rsidR="006E64A6" w:rsidRPr="00956F48" w:rsidRDefault="00553359">
      <w:pPr>
        <w:pStyle w:val="a3"/>
        <w:spacing w:before="3" w:line="264" w:lineRule="auto"/>
        <w:ind w:right="113"/>
        <w:rPr>
          <w:sz w:val="24"/>
          <w:szCs w:val="24"/>
        </w:rPr>
      </w:pPr>
      <w:r w:rsidRPr="00956F48">
        <w:rPr>
          <w:sz w:val="24"/>
          <w:szCs w:val="24"/>
        </w:rPr>
        <w:t>учитывать контекст и предвидеть трудности, которые могут возникнуть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адаптировать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меняющимся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обстоятельствам;</w:t>
      </w:r>
    </w:p>
    <w:p w14:paraId="5D7C1E80" w14:textId="77777777" w:rsidR="006E64A6" w:rsidRPr="00956F48" w:rsidRDefault="00553359">
      <w:pPr>
        <w:pStyle w:val="a3"/>
        <w:spacing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объяснять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причины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достижения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(недостижения)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результатов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информационной деятельности, давать оценку приобретённому опыту, уметь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находить позитивное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 произошедшей ситуации;</w:t>
      </w:r>
    </w:p>
    <w:p w14:paraId="5D7C1E81" w14:textId="77777777" w:rsidR="006E64A6" w:rsidRPr="00956F48" w:rsidRDefault="00553359">
      <w:pPr>
        <w:pStyle w:val="a3"/>
        <w:spacing w:line="264" w:lineRule="auto"/>
        <w:ind w:right="122"/>
        <w:rPr>
          <w:sz w:val="24"/>
          <w:szCs w:val="24"/>
        </w:rPr>
      </w:pPr>
      <w:r w:rsidRPr="00956F48">
        <w:rPr>
          <w:sz w:val="24"/>
          <w:szCs w:val="24"/>
        </w:rPr>
        <w:t>вносить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коррективы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деятельность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новых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обстоятельств,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изменившихся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ситуаций,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установленных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ошибок, возникших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трудностей;</w:t>
      </w:r>
    </w:p>
    <w:p w14:paraId="5D7C1E82" w14:textId="77777777" w:rsidR="006E64A6" w:rsidRPr="00956F48" w:rsidRDefault="00553359">
      <w:pPr>
        <w:pStyle w:val="a3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оценивать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соответствие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результата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цели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условиям.</w:t>
      </w:r>
    </w:p>
    <w:p w14:paraId="5D7C1E83" w14:textId="77777777" w:rsidR="006E64A6" w:rsidRPr="00956F48" w:rsidRDefault="00553359">
      <w:pPr>
        <w:pStyle w:val="1"/>
        <w:spacing w:before="37"/>
        <w:rPr>
          <w:sz w:val="24"/>
          <w:szCs w:val="24"/>
        </w:rPr>
      </w:pPr>
      <w:r w:rsidRPr="00956F48">
        <w:rPr>
          <w:sz w:val="24"/>
          <w:szCs w:val="24"/>
        </w:rPr>
        <w:t>Эмоциональный</w:t>
      </w:r>
      <w:r w:rsidRPr="00956F48">
        <w:rPr>
          <w:spacing w:val="-9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интеллект:</w:t>
      </w:r>
    </w:p>
    <w:p w14:paraId="5D7C1E84" w14:textId="77777777" w:rsidR="006E64A6" w:rsidRPr="00956F48" w:rsidRDefault="00553359">
      <w:pPr>
        <w:pStyle w:val="a3"/>
        <w:spacing w:before="24"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ставить себя на место другого человека, понимать мотивы и намерения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другого.</w:t>
      </w:r>
    </w:p>
    <w:p w14:paraId="5D7C1E85" w14:textId="77777777" w:rsidR="006E64A6" w:rsidRPr="00956F48" w:rsidRDefault="00553359">
      <w:pPr>
        <w:pStyle w:val="1"/>
        <w:spacing w:before="7"/>
        <w:rPr>
          <w:sz w:val="24"/>
          <w:szCs w:val="24"/>
        </w:rPr>
      </w:pPr>
      <w:r w:rsidRPr="00956F48">
        <w:rPr>
          <w:sz w:val="24"/>
          <w:szCs w:val="24"/>
        </w:rPr>
        <w:t>Принятие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себя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других:</w:t>
      </w:r>
    </w:p>
    <w:p w14:paraId="5D7C1E86" w14:textId="77777777" w:rsidR="006E64A6" w:rsidRPr="00956F48" w:rsidRDefault="00553359">
      <w:pPr>
        <w:pStyle w:val="a3"/>
        <w:spacing w:before="28"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осознавать невозможность контролировать всё вокруг даже в условиях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открытого доступа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 любым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объёмам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информации.</w:t>
      </w:r>
    </w:p>
    <w:p w14:paraId="5D7C1E87" w14:textId="77777777" w:rsidR="006E64A6" w:rsidRPr="00956F48" w:rsidRDefault="006E64A6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14:paraId="5D7C1E88" w14:textId="77777777" w:rsidR="006E64A6" w:rsidRPr="00956F48" w:rsidRDefault="00553359">
      <w:pPr>
        <w:pStyle w:val="1"/>
        <w:ind w:left="439"/>
        <w:rPr>
          <w:sz w:val="24"/>
          <w:szCs w:val="24"/>
        </w:rPr>
      </w:pPr>
      <w:r w:rsidRPr="00956F48">
        <w:rPr>
          <w:sz w:val="24"/>
          <w:szCs w:val="24"/>
        </w:rPr>
        <w:t>ПРЕДМЕТНЫЕ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РЕЗУЛЬТАТЫ</w:t>
      </w:r>
    </w:p>
    <w:p w14:paraId="5D7C1E89" w14:textId="77777777" w:rsidR="006E64A6" w:rsidRPr="00956F48" w:rsidRDefault="006E64A6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14:paraId="5D7C1E8A" w14:textId="77777777" w:rsidR="006E64A6" w:rsidRPr="00956F48" w:rsidRDefault="00553359">
      <w:pPr>
        <w:pStyle w:val="a3"/>
        <w:spacing w:line="264" w:lineRule="auto"/>
        <w:ind w:left="439" w:right="115" w:firstLine="0"/>
        <w:rPr>
          <w:sz w:val="24"/>
          <w:szCs w:val="24"/>
        </w:rPr>
      </w:pP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концу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в</w:t>
      </w:r>
      <w:r w:rsidRPr="00956F48">
        <w:rPr>
          <w:b/>
          <w:spacing w:val="1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7</w:t>
      </w:r>
      <w:r w:rsidRPr="00956F48">
        <w:rPr>
          <w:b/>
          <w:spacing w:val="1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классе</w:t>
      </w:r>
      <w:r w:rsidRPr="00956F48">
        <w:rPr>
          <w:b/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обучающегося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будут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сформированы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следующие</w:t>
      </w:r>
      <w:r w:rsidRPr="00956F48">
        <w:rPr>
          <w:spacing w:val="6"/>
          <w:sz w:val="24"/>
          <w:szCs w:val="24"/>
        </w:rPr>
        <w:t xml:space="preserve"> </w:t>
      </w:r>
      <w:r w:rsidRPr="00956F48">
        <w:rPr>
          <w:sz w:val="24"/>
          <w:szCs w:val="24"/>
        </w:rPr>
        <w:t>умения:</w:t>
      </w:r>
    </w:p>
    <w:p w14:paraId="5D7C1E8B" w14:textId="77777777" w:rsidR="006E64A6" w:rsidRPr="00956F48" w:rsidRDefault="00553359">
      <w:pPr>
        <w:pStyle w:val="a3"/>
        <w:spacing w:before="3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 xml:space="preserve">пояснять     </w:t>
      </w:r>
      <w:r w:rsidRPr="00956F48">
        <w:rPr>
          <w:spacing w:val="36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на      </w:t>
      </w:r>
      <w:r w:rsidRPr="00956F48">
        <w:rPr>
          <w:spacing w:val="38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примерах      </w:t>
      </w:r>
      <w:r w:rsidRPr="00956F48">
        <w:rPr>
          <w:spacing w:val="33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смысл      </w:t>
      </w:r>
      <w:r w:rsidRPr="00956F48">
        <w:rPr>
          <w:spacing w:val="43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понятий      </w:t>
      </w:r>
      <w:r w:rsidRPr="00956F48">
        <w:rPr>
          <w:spacing w:val="42"/>
          <w:sz w:val="24"/>
          <w:szCs w:val="24"/>
        </w:rPr>
        <w:t xml:space="preserve"> </w:t>
      </w:r>
      <w:r w:rsidRPr="00956F48">
        <w:rPr>
          <w:sz w:val="24"/>
          <w:szCs w:val="24"/>
        </w:rPr>
        <w:t>«информация»,</w:t>
      </w:r>
    </w:p>
    <w:p w14:paraId="5D7C1E8C" w14:textId="77777777" w:rsidR="006E64A6" w:rsidRPr="00956F48" w:rsidRDefault="00553359">
      <w:pPr>
        <w:pStyle w:val="a3"/>
        <w:spacing w:before="33" w:line="261" w:lineRule="auto"/>
        <w:ind w:right="120" w:firstLine="0"/>
        <w:rPr>
          <w:sz w:val="24"/>
          <w:szCs w:val="24"/>
        </w:rPr>
      </w:pPr>
      <w:r w:rsidRPr="00956F48">
        <w:rPr>
          <w:sz w:val="24"/>
          <w:szCs w:val="24"/>
        </w:rPr>
        <w:t>«информационный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процесс»,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«обработка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информации»,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«хранение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информации»,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«передача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информации»;</w:t>
      </w:r>
    </w:p>
    <w:p w14:paraId="5D7C1E8D" w14:textId="77777777" w:rsidR="006E64A6" w:rsidRPr="00956F48" w:rsidRDefault="00553359">
      <w:pPr>
        <w:pStyle w:val="a3"/>
        <w:spacing w:before="4" w:line="264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кодировать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декодировать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сообщения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заданным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правилам,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 xml:space="preserve">демонстрировать </w:t>
      </w:r>
      <w:r w:rsidRPr="00956F48">
        <w:rPr>
          <w:sz w:val="24"/>
          <w:szCs w:val="24"/>
        </w:rPr>
        <w:lastRenderedPageBreak/>
        <w:t>понимание основных принципов кодирования информации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различной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природы (текстовой,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графической,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аудио);</w:t>
      </w:r>
    </w:p>
    <w:p w14:paraId="5D7C1E8E" w14:textId="77777777" w:rsidR="006E64A6" w:rsidRPr="00956F48" w:rsidRDefault="00553359">
      <w:pPr>
        <w:pStyle w:val="a3"/>
        <w:spacing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сравнивать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длины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сообщений,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записанных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различных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алфавитах,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оперировать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единицами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измерения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объёма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скорости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передачи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данных;</w:t>
      </w:r>
    </w:p>
    <w:p w14:paraId="5D7C1E8F" w14:textId="0097ABD0" w:rsidR="006E64A6" w:rsidRPr="00956F48" w:rsidRDefault="00553359">
      <w:pPr>
        <w:pStyle w:val="a3"/>
        <w:spacing w:before="2"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оценивать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размеры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текстовых,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графических,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звуковых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файлов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видеофайлов;</w:t>
      </w:r>
    </w:p>
    <w:p w14:paraId="5D7C1E91" w14:textId="77777777" w:rsidR="006E64A6" w:rsidRPr="00956F48" w:rsidRDefault="00553359">
      <w:pPr>
        <w:pStyle w:val="a3"/>
        <w:spacing w:before="63" w:line="264" w:lineRule="auto"/>
        <w:ind w:right="119"/>
        <w:rPr>
          <w:sz w:val="24"/>
          <w:szCs w:val="24"/>
        </w:rPr>
      </w:pPr>
      <w:r w:rsidRPr="00956F48">
        <w:rPr>
          <w:sz w:val="24"/>
          <w:szCs w:val="24"/>
        </w:rPr>
        <w:t>приводить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примеры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устройств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хранения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передачи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сравнивать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их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количественные характеристики;</w:t>
      </w:r>
    </w:p>
    <w:p w14:paraId="5D7C1E92" w14:textId="77777777" w:rsidR="006E64A6" w:rsidRPr="00956F48" w:rsidRDefault="00553359">
      <w:pPr>
        <w:pStyle w:val="a3"/>
        <w:spacing w:before="3" w:line="264" w:lineRule="auto"/>
        <w:ind w:right="112"/>
        <w:rPr>
          <w:sz w:val="24"/>
          <w:szCs w:val="24"/>
        </w:rPr>
      </w:pPr>
      <w:r w:rsidRPr="00956F48">
        <w:rPr>
          <w:sz w:val="24"/>
          <w:szCs w:val="24"/>
        </w:rPr>
        <w:t>выделять основные этапы в истории и понимать тенденции развития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компьютеров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программного обеспечения;</w:t>
      </w:r>
    </w:p>
    <w:p w14:paraId="5D7C1E93" w14:textId="77777777" w:rsidR="006E64A6" w:rsidRPr="00956F48" w:rsidRDefault="00553359">
      <w:pPr>
        <w:pStyle w:val="a3"/>
        <w:spacing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получать и использовать информацию о характеристиках персонального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элементах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(процессор,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оперативная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память,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долговременная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память,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устройства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ввода-вывода);</w:t>
      </w:r>
    </w:p>
    <w:p w14:paraId="5D7C1E94" w14:textId="77777777" w:rsidR="006E64A6" w:rsidRPr="00956F48" w:rsidRDefault="00553359">
      <w:pPr>
        <w:pStyle w:val="a3"/>
        <w:spacing w:before="1" w:line="264" w:lineRule="auto"/>
        <w:ind w:right="112"/>
        <w:rPr>
          <w:sz w:val="24"/>
          <w:szCs w:val="24"/>
        </w:rPr>
      </w:pPr>
      <w:r w:rsidRPr="00956F48">
        <w:rPr>
          <w:sz w:val="24"/>
          <w:szCs w:val="24"/>
        </w:rPr>
        <w:t>соотносить характеристики компьютера с задачами, решаемыми с его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помощью;</w:t>
      </w:r>
    </w:p>
    <w:p w14:paraId="5D7C1E95" w14:textId="77777777" w:rsidR="006E64A6" w:rsidRPr="00956F48" w:rsidRDefault="00553359">
      <w:pPr>
        <w:pStyle w:val="a3"/>
        <w:spacing w:line="264" w:lineRule="auto"/>
        <w:ind w:right="118"/>
        <w:rPr>
          <w:sz w:val="24"/>
          <w:szCs w:val="24"/>
        </w:rPr>
      </w:pPr>
      <w:r w:rsidRPr="00956F48">
        <w:rPr>
          <w:sz w:val="24"/>
          <w:szCs w:val="24"/>
        </w:rPr>
        <w:t>ориентироваться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иерархической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структуре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файловой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системы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(записывать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полное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имя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файла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(каталога),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путь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файлу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(каталогу)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имеющемуся описанию файловой структуры некоторого информационного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носителя);</w:t>
      </w:r>
    </w:p>
    <w:p w14:paraId="5D7C1E96" w14:textId="3037BD53" w:rsidR="006E64A6" w:rsidRPr="00956F48" w:rsidRDefault="00553359">
      <w:pPr>
        <w:pStyle w:val="a3"/>
        <w:spacing w:line="264" w:lineRule="auto"/>
        <w:ind w:right="121"/>
        <w:rPr>
          <w:sz w:val="24"/>
          <w:szCs w:val="24"/>
        </w:rPr>
      </w:pPr>
      <w:r w:rsidRPr="00956F48">
        <w:rPr>
          <w:sz w:val="24"/>
          <w:szCs w:val="24"/>
        </w:rPr>
        <w:t>работать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файловой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персонального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использованием графического интерфейса, а именно: создавать, копировать,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перемещать, переименовывать, удалять и архивировать файлы и каталоги,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использовать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антивирус;</w:t>
      </w:r>
    </w:p>
    <w:p w14:paraId="5D7C1E97" w14:textId="77777777" w:rsidR="006E64A6" w:rsidRPr="00956F48" w:rsidRDefault="00553359">
      <w:pPr>
        <w:pStyle w:val="a3"/>
        <w:spacing w:before="1" w:line="261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представлять результаты своей деятельности в виде структурированных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иллюстрированных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документов,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мультимедийных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презентаций;</w:t>
      </w:r>
    </w:p>
    <w:p w14:paraId="5D7C1E98" w14:textId="77777777" w:rsidR="006E64A6" w:rsidRPr="00956F48" w:rsidRDefault="00553359">
      <w:pPr>
        <w:pStyle w:val="a3"/>
        <w:spacing w:before="4"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искать информацию в Интернете (в том числе, по ключевым словам, по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изображению), критически относиться к найденной информации, осознавая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опасность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личности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общества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распространения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вредоносной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информации,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экстремистского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террористического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характера;</w:t>
      </w:r>
    </w:p>
    <w:p w14:paraId="5D7C1E99" w14:textId="77777777" w:rsidR="006E64A6" w:rsidRPr="00956F48" w:rsidRDefault="00553359">
      <w:pPr>
        <w:pStyle w:val="a3"/>
        <w:spacing w:line="322" w:lineRule="exact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понимать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структуру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адресов</w:t>
      </w:r>
      <w:r w:rsidRPr="00956F48">
        <w:rPr>
          <w:spacing w:val="-5"/>
          <w:sz w:val="24"/>
          <w:szCs w:val="24"/>
        </w:rPr>
        <w:t xml:space="preserve"> </w:t>
      </w:r>
      <w:r w:rsidRPr="00956F48">
        <w:rPr>
          <w:sz w:val="24"/>
          <w:szCs w:val="24"/>
        </w:rPr>
        <w:t>веб-ресурсов;</w:t>
      </w:r>
    </w:p>
    <w:p w14:paraId="5D7C1E9A" w14:textId="77777777" w:rsidR="006E64A6" w:rsidRPr="00956F48" w:rsidRDefault="00553359">
      <w:pPr>
        <w:pStyle w:val="a3"/>
        <w:spacing w:before="34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использовать</w:t>
      </w:r>
      <w:r w:rsidRPr="00956F48">
        <w:rPr>
          <w:spacing w:val="-10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современные</w:t>
      </w:r>
      <w:r w:rsidRPr="00956F48">
        <w:rPr>
          <w:spacing w:val="-7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сервисы</w:t>
      </w:r>
      <w:r w:rsidRPr="00956F48">
        <w:rPr>
          <w:spacing w:val="-8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интернет-коммуникаций;</w:t>
      </w:r>
    </w:p>
    <w:p w14:paraId="5D7C1E9B" w14:textId="77777777" w:rsidR="006E64A6" w:rsidRPr="00956F48" w:rsidRDefault="00553359">
      <w:pPr>
        <w:pStyle w:val="a3"/>
        <w:spacing w:before="33"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соблюдать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требования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безопасной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эксплуатации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технических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средств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коммуникационных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соблюдать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сетевой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этикет,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базовые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нормы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права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работе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приложениями на любых устройствах и в Интернете, выбирать безопасные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стратегии поведения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в сети;</w:t>
      </w:r>
    </w:p>
    <w:p w14:paraId="5D7C1E9C" w14:textId="77777777" w:rsidR="006E64A6" w:rsidRPr="00956F48" w:rsidRDefault="00553359">
      <w:pPr>
        <w:pStyle w:val="a3"/>
        <w:spacing w:before="1" w:line="264" w:lineRule="auto"/>
        <w:ind w:right="118"/>
        <w:rPr>
          <w:sz w:val="24"/>
          <w:szCs w:val="24"/>
        </w:rPr>
      </w:pPr>
      <w:r w:rsidRPr="00956F48">
        <w:rPr>
          <w:sz w:val="24"/>
          <w:szCs w:val="24"/>
        </w:rPr>
        <w:t>применять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методы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профилактики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негативного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влияния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средств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коммуникационных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здоровье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пользователя.</w:t>
      </w:r>
    </w:p>
    <w:p w14:paraId="5D7C1E9D" w14:textId="77777777" w:rsidR="006E64A6" w:rsidRPr="00956F48" w:rsidRDefault="006E64A6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5D7C1E9E" w14:textId="1E27172A" w:rsidR="006E64A6" w:rsidRPr="00956F48" w:rsidRDefault="00553359">
      <w:pPr>
        <w:pStyle w:val="a3"/>
        <w:tabs>
          <w:tab w:val="left" w:pos="3718"/>
        </w:tabs>
        <w:spacing w:before="1" w:line="261" w:lineRule="auto"/>
        <w:ind w:left="439" w:right="115" w:firstLine="0"/>
        <w:jc w:val="left"/>
        <w:rPr>
          <w:sz w:val="24"/>
          <w:szCs w:val="24"/>
        </w:rPr>
      </w:pPr>
      <w:r w:rsidRPr="00956F48">
        <w:rPr>
          <w:sz w:val="24"/>
          <w:szCs w:val="24"/>
        </w:rPr>
        <w:t>К</w:t>
      </w:r>
      <w:r w:rsidRPr="00956F48">
        <w:rPr>
          <w:spacing w:val="119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концу</w:t>
      </w:r>
      <w:r w:rsidR="007950EC">
        <w:rPr>
          <w:spacing w:val="115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обучения</w:t>
      </w:r>
      <w:r w:rsidRPr="00956F48">
        <w:rPr>
          <w:spacing w:val="123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в</w:t>
      </w:r>
      <w:r w:rsidR="007950EC">
        <w:rPr>
          <w:b/>
          <w:spacing w:val="126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8</w:t>
      </w:r>
      <w:r w:rsidR="007950EC">
        <w:rPr>
          <w:b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классе</w:t>
      </w:r>
      <w:r w:rsidRPr="00956F48">
        <w:rPr>
          <w:b/>
          <w:spacing w:val="51"/>
          <w:sz w:val="24"/>
          <w:szCs w:val="24"/>
        </w:rPr>
        <w:t xml:space="preserve"> </w:t>
      </w:r>
      <w:r w:rsidRPr="00956F48">
        <w:rPr>
          <w:sz w:val="24"/>
          <w:szCs w:val="24"/>
        </w:rPr>
        <w:t>у</w:t>
      </w:r>
      <w:r w:rsidRPr="00956F48">
        <w:rPr>
          <w:spacing w:val="42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обучающегося</w:t>
      </w:r>
      <w:r w:rsidRPr="00956F48">
        <w:rPr>
          <w:spacing w:val="48"/>
          <w:sz w:val="24"/>
          <w:szCs w:val="24"/>
        </w:rPr>
        <w:t xml:space="preserve"> </w:t>
      </w:r>
      <w:r w:rsidRPr="00956F48">
        <w:rPr>
          <w:sz w:val="24"/>
          <w:szCs w:val="24"/>
        </w:rPr>
        <w:t>будут</w:t>
      </w:r>
      <w:r w:rsidRPr="00956F48">
        <w:rPr>
          <w:spacing w:val="45"/>
          <w:sz w:val="24"/>
          <w:szCs w:val="24"/>
        </w:rPr>
        <w:t xml:space="preserve"> </w:t>
      </w:r>
      <w:r w:rsidRPr="00956F48">
        <w:rPr>
          <w:sz w:val="24"/>
          <w:szCs w:val="24"/>
        </w:rPr>
        <w:t>сформированы</w:t>
      </w:r>
      <w:r w:rsidR="007950EC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умения:</w:t>
      </w:r>
    </w:p>
    <w:p w14:paraId="5D7C1E9F" w14:textId="67BA232C" w:rsidR="006E64A6" w:rsidRPr="00956F48" w:rsidRDefault="00553359">
      <w:pPr>
        <w:pStyle w:val="a3"/>
        <w:spacing w:before="3" w:line="264" w:lineRule="auto"/>
        <w:ind w:right="109"/>
        <w:rPr>
          <w:sz w:val="24"/>
          <w:szCs w:val="24"/>
        </w:rPr>
      </w:pPr>
      <w:r w:rsidRPr="00956F48">
        <w:rPr>
          <w:sz w:val="24"/>
          <w:szCs w:val="24"/>
        </w:rPr>
        <w:t>пояснять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примерах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различия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между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системами счисления;</w:t>
      </w:r>
    </w:p>
    <w:p w14:paraId="5D7C1EA1" w14:textId="71AB4D2D" w:rsidR="006E64A6" w:rsidRPr="00956F48" w:rsidRDefault="00553359">
      <w:pPr>
        <w:pStyle w:val="a3"/>
        <w:spacing w:before="63"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записывать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сравнивать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целые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0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1024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различных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позиционных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системах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счисления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основаниями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2,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8,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16),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выполнять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арифметические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операции;</w:t>
      </w:r>
    </w:p>
    <w:p w14:paraId="5D7C1EA2" w14:textId="77777777" w:rsidR="006E64A6" w:rsidRPr="00956F48" w:rsidRDefault="00553359">
      <w:pPr>
        <w:pStyle w:val="a3"/>
        <w:spacing w:before="4"/>
        <w:ind w:left="920" w:firstLine="0"/>
        <w:rPr>
          <w:sz w:val="24"/>
          <w:szCs w:val="24"/>
        </w:rPr>
      </w:pPr>
      <w:r w:rsidRPr="00956F48">
        <w:rPr>
          <w:sz w:val="24"/>
          <w:szCs w:val="24"/>
        </w:rPr>
        <w:t>раскрывать</w:t>
      </w:r>
      <w:r w:rsidRPr="00956F48">
        <w:rPr>
          <w:spacing w:val="18"/>
          <w:sz w:val="24"/>
          <w:szCs w:val="24"/>
        </w:rPr>
        <w:t xml:space="preserve"> </w:t>
      </w:r>
      <w:r w:rsidRPr="00956F48">
        <w:rPr>
          <w:sz w:val="24"/>
          <w:szCs w:val="24"/>
        </w:rPr>
        <w:t>смысл</w:t>
      </w:r>
      <w:r w:rsidRPr="00956F48">
        <w:rPr>
          <w:spacing w:val="89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понятий</w:t>
      </w:r>
      <w:r w:rsidRPr="00956F48">
        <w:rPr>
          <w:spacing w:val="95"/>
          <w:sz w:val="24"/>
          <w:szCs w:val="24"/>
        </w:rPr>
        <w:t xml:space="preserve"> </w:t>
      </w:r>
      <w:r w:rsidRPr="00956F48">
        <w:rPr>
          <w:sz w:val="24"/>
          <w:szCs w:val="24"/>
        </w:rPr>
        <w:t>«высказывание»,</w:t>
      </w:r>
      <w:r w:rsidRPr="00956F48">
        <w:rPr>
          <w:spacing w:val="96"/>
          <w:sz w:val="24"/>
          <w:szCs w:val="24"/>
        </w:rPr>
        <w:t xml:space="preserve"> </w:t>
      </w:r>
      <w:r w:rsidRPr="00956F48">
        <w:rPr>
          <w:sz w:val="24"/>
          <w:szCs w:val="24"/>
        </w:rPr>
        <w:t>«логическая</w:t>
      </w:r>
      <w:r w:rsidRPr="00956F48">
        <w:rPr>
          <w:spacing w:val="92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операция»,</w:t>
      </w:r>
    </w:p>
    <w:p w14:paraId="5D7C1EA3" w14:textId="77777777" w:rsidR="006E64A6" w:rsidRPr="00956F48" w:rsidRDefault="00553359">
      <w:pPr>
        <w:pStyle w:val="a3"/>
        <w:spacing w:before="29"/>
        <w:ind w:firstLine="0"/>
        <w:rPr>
          <w:sz w:val="24"/>
          <w:szCs w:val="24"/>
        </w:rPr>
      </w:pPr>
      <w:r w:rsidRPr="00956F48">
        <w:rPr>
          <w:sz w:val="24"/>
          <w:szCs w:val="24"/>
        </w:rPr>
        <w:t>«логическое</w:t>
      </w:r>
      <w:r w:rsidRPr="00956F48">
        <w:rPr>
          <w:spacing w:val="-6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выражение»;</w:t>
      </w:r>
    </w:p>
    <w:p w14:paraId="5D7C1EA4" w14:textId="77777777" w:rsidR="006E64A6" w:rsidRPr="00956F48" w:rsidRDefault="00553359">
      <w:pPr>
        <w:pStyle w:val="a3"/>
        <w:spacing w:before="33" w:line="264" w:lineRule="auto"/>
        <w:ind w:right="116"/>
        <w:rPr>
          <w:sz w:val="24"/>
          <w:szCs w:val="24"/>
        </w:rPr>
      </w:pPr>
      <w:r w:rsidRPr="00956F48">
        <w:rPr>
          <w:sz w:val="24"/>
          <w:szCs w:val="24"/>
        </w:rPr>
        <w:t>записывать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выражения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дизъюнкции,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конъюнкции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отрицания,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определять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истинность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выражений,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если известны значения истинности входящих в него переменных, строить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таблицы истинности для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выражений;</w:t>
      </w:r>
    </w:p>
    <w:p w14:paraId="5D7C1EA5" w14:textId="77777777" w:rsidR="006E64A6" w:rsidRPr="00956F48" w:rsidRDefault="00553359">
      <w:pPr>
        <w:pStyle w:val="a3"/>
        <w:spacing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раскрывать смысл понятий «исполнитель», «алгоритм», «программа»,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понимая разницу между употреблением этих терминов в обыденной речи и 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информатике;</w:t>
      </w:r>
    </w:p>
    <w:p w14:paraId="5D7C1EA6" w14:textId="77777777" w:rsidR="006E64A6" w:rsidRPr="00956F48" w:rsidRDefault="00553359">
      <w:pPr>
        <w:pStyle w:val="a3"/>
        <w:spacing w:before="3" w:line="261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описывать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решения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различными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способами,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70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 виде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блок-схемы;</w:t>
      </w:r>
    </w:p>
    <w:p w14:paraId="5D7C1EA7" w14:textId="77777777" w:rsidR="006E64A6" w:rsidRPr="00956F48" w:rsidRDefault="00553359">
      <w:pPr>
        <w:pStyle w:val="a3"/>
        <w:spacing w:before="4"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составлять, выполнять вручную и на компьютере несложные алгоритмы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lastRenderedPageBreak/>
        <w:t>использованием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ветвлений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циклов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управления</w:t>
      </w:r>
      <w:r w:rsidRPr="00956F48">
        <w:rPr>
          <w:spacing w:val="70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исполнителями,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такими как Робот,</w:t>
      </w:r>
      <w:r w:rsidRPr="00956F48">
        <w:rPr>
          <w:spacing w:val="4"/>
          <w:sz w:val="24"/>
          <w:szCs w:val="24"/>
        </w:rPr>
        <w:t xml:space="preserve"> </w:t>
      </w:r>
      <w:r w:rsidRPr="00956F48">
        <w:rPr>
          <w:sz w:val="24"/>
          <w:szCs w:val="24"/>
        </w:rPr>
        <w:t>Черепашка,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Чертёжник;</w:t>
      </w:r>
    </w:p>
    <w:p w14:paraId="5D7C1EA8" w14:textId="77777777" w:rsidR="006E64A6" w:rsidRPr="00956F48" w:rsidRDefault="00553359">
      <w:pPr>
        <w:pStyle w:val="a3"/>
        <w:spacing w:before="3"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использовать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константы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переменные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различных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типов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(числовых,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логических, символьных), а также содержащие их выражения, использовать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оператор присваивания;</w:t>
      </w:r>
    </w:p>
    <w:p w14:paraId="5D7C1EA9" w14:textId="77777777" w:rsidR="006E64A6" w:rsidRPr="00956F48" w:rsidRDefault="00553359">
      <w:pPr>
        <w:pStyle w:val="a3"/>
        <w:spacing w:line="264" w:lineRule="auto"/>
        <w:ind w:right="114"/>
        <w:rPr>
          <w:sz w:val="24"/>
          <w:szCs w:val="24"/>
        </w:rPr>
      </w:pPr>
      <w:r w:rsidRPr="00956F48">
        <w:rPr>
          <w:sz w:val="24"/>
          <w:szCs w:val="24"/>
        </w:rPr>
        <w:t>использовать</w:t>
      </w:r>
      <w:r w:rsidRPr="00956F48">
        <w:rPr>
          <w:spacing w:val="28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30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разработке</w:t>
      </w:r>
      <w:r w:rsidRPr="00956F48">
        <w:rPr>
          <w:spacing w:val="3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</w:t>
      </w:r>
      <w:r w:rsidRPr="00956F48">
        <w:rPr>
          <w:spacing w:val="32"/>
          <w:sz w:val="24"/>
          <w:szCs w:val="24"/>
        </w:rPr>
        <w:t xml:space="preserve"> </w:t>
      </w:r>
      <w:r w:rsidRPr="00956F48">
        <w:rPr>
          <w:sz w:val="24"/>
          <w:szCs w:val="24"/>
        </w:rPr>
        <w:t>логические</w:t>
      </w:r>
      <w:r w:rsidRPr="00956F48">
        <w:rPr>
          <w:spacing w:val="3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значения,</w:t>
      </w:r>
      <w:r w:rsidRPr="00956F48">
        <w:rPr>
          <w:spacing w:val="33"/>
          <w:sz w:val="24"/>
          <w:szCs w:val="24"/>
        </w:rPr>
        <w:t xml:space="preserve"> </w:t>
      </w:r>
      <w:r w:rsidRPr="00956F48">
        <w:rPr>
          <w:sz w:val="24"/>
          <w:szCs w:val="24"/>
        </w:rPr>
        <w:t>операции</w:t>
      </w:r>
      <w:r w:rsidRPr="00956F48">
        <w:rPr>
          <w:spacing w:val="-68"/>
          <w:sz w:val="24"/>
          <w:szCs w:val="24"/>
        </w:rPr>
        <w:t xml:space="preserve"> </w:t>
      </w:r>
      <w:r w:rsidRPr="00956F48">
        <w:rPr>
          <w:sz w:val="24"/>
          <w:szCs w:val="24"/>
        </w:rPr>
        <w:t>и выражения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ними;</w:t>
      </w:r>
    </w:p>
    <w:p w14:paraId="5D7C1EAA" w14:textId="77777777" w:rsidR="006E64A6" w:rsidRPr="00956F48" w:rsidRDefault="00553359">
      <w:pPr>
        <w:pStyle w:val="a3"/>
        <w:spacing w:before="1" w:line="261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анализировать предложенные алгоритмы, в том числе определять, какие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результаты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возможны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при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заданном множестве исходных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значений;</w:t>
      </w:r>
    </w:p>
    <w:p w14:paraId="5D7C1EAB" w14:textId="77777777" w:rsidR="006E64A6" w:rsidRPr="00956F48" w:rsidRDefault="00553359">
      <w:pPr>
        <w:pStyle w:val="a3"/>
        <w:spacing w:before="4" w:line="264" w:lineRule="auto"/>
        <w:ind w:right="109"/>
        <w:rPr>
          <w:sz w:val="24"/>
          <w:szCs w:val="24"/>
        </w:rPr>
      </w:pPr>
      <w:r w:rsidRPr="00956F48">
        <w:rPr>
          <w:sz w:val="24"/>
          <w:szCs w:val="24"/>
        </w:rPr>
        <w:t>создавать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отлаживать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одном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из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языков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программирования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(Python,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C++,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Паскаль,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Java,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C#,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Школьный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Алгоритмический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Язык),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реализующие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несложные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обработки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числовых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циклов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ветвлений,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реализующие проверку делимости одного целого числа на другое, проверку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натурального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числа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на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простоту, выделения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цифр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из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натурального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числа.</w:t>
      </w:r>
    </w:p>
    <w:p w14:paraId="5D7C1EAC" w14:textId="77777777" w:rsidR="006E64A6" w:rsidRPr="00956F48" w:rsidRDefault="006E64A6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14:paraId="5D7C1EAD" w14:textId="77777777" w:rsidR="006E64A6" w:rsidRPr="00956F48" w:rsidRDefault="00553359">
      <w:pPr>
        <w:pStyle w:val="a3"/>
        <w:spacing w:line="264" w:lineRule="auto"/>
        <w:ind w:left="439" w:right="115" w:firstLine="0"/>
        <w:rPr>
          <w:sz w:val="24"/>
          <w:szCs w:val="24"/>
        </w:rPr>
      </w:pPr>
      <w:r w:rsidRPr="00956F48">
        <w:rPr>
          <w:sz w:val="24"/>
          <w:szCs w:val="24"/>
        </w:rPr>
        <w:t>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концу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в</w:t>
      </w:r>
      <w:r w:rsidRPr="00956F48">
        <w:rPr>
          <w:b/>
          <w:spacing w:val="1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9</w:t>
      </w:r>
      <w:r w:rsidRPr="00956F48">
        <w:rPr>
          <w:b/>
          <w:spacing w:val="1"/>
          <w:sz w:val="24"/>
          <w:szCs w:val="24"/>
        </w:rPr>
        <w:t xml:space="preserve"> </w:t>
      </w:r>
      <w:r w:rsidRPr="00956F48">
        <w:rPr>
          <w:b/>
          <w:sz w:val="24"/>
          <w:szCs w:val="24"/>
        </w:rPr>
        <w:t>классе</w:t>
      </w:r>
      <w:r w:rsidRPr="00956F48">
        <w:rPr>
          <w:b/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обучающегося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будут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сформированы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следующие</w:t>
      </w:r>
      <w:r w:rsidRPr="00956F48">
        <w:rPr>
          <w:spacing w:val="6"/>
          <w:sz w:val="24"/>
          <w:szCs w:val="24"/>
        </w:rPr>
        <w:t xml:space="preserve"> </w:t>
      </w:r>
      <w:r w:rsidRPr="00956F48">
        <w:rPr>
          <w:sz w:val="24"/>
          <w:szCs w:val="24"/>
        </w:rPr>
        <w:t>умения:</w:t>
      </w:r>
    </w:p>
    <w:p w14:paraId="5D7C1EAE" w14:textId="77777777" w:rsidR="006E64A6" w:rsidRPr="00956F48" w:rsidRDefault="00553359">
      <w:pPr>
        <w:pStyle w:val="a3"/>
        <w:spacing w:before="3"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разбивать задачи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на подзадачи,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составлять,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выполнять вручную и 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компьютере несложные алгоритмы с использованием ветвлений, циклов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вспомогательных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управления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исполнителями,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такими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как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Робот,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Черепашка,</w:t>
      </w:r>
      <w:r w:rsidRPr="00956F48">
        <w:rPr>
          <w:spacing w:val="4"/>
          <w:sz w:val="24"/>
          <w:szCs w:val="24"/>
        </w:rPr>
        <w:t xml:space="preserve"> </w:t>
      </w:r>
      <w:r w:rsidRPr="00956F48">
        <w:rPr>
          <w:sz w:val="24"/>
          <w:szCs w:val="24"/>
        </w:rPr>
        <w:t>Чертёжник;</w:t>
      </w:r>
    </w:p>
    <w:p w14:paraId="5D7C1EB1" w14:textId="53BCBED1" w:rsidR="006E64A6" w:rsidRPr="00956F48" w:rsidRDefault="00553359" w:rsidP="00956F48">
      <w:pPr>
        <w:pStyle w:val="a3"/>
        <w:spacing w:line="264" w:lineRule="auto"/>
        <w:ind w:right="113"/>
        <w:rPr>
          <w:sz w:val="24"/>
          <w:szCs w:val="24"/>
        </w:rPr>
      </w:pPr>
      <w:r w:rsidRPr="00956F48">
        <w:rPr>
          <w:sz w:val="24"/>
          <w:szCs w:val="24"/>
        </w:rPr>
        <w:t>составлять и отлаживать программы, реализующие типовые алгоритмы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обработки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числовых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последовательностей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или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одномерных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числовых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массивов</w:t>
      </w:r>
      <w:r w:rsidRPr="00956F48">
        <w:rPr>
          <w:spacing w:val="13"/>
          <w:sz w:val="24"/>
          <w:szCs w:val="24"/>
        </w:rPr>
        <w:t xml:space="preserve"> </w:t>
      </w:r>
      <w:r w:rsidRPr="00956F48">
        <w:rPr>
          <w:sz w:val="24"/>
          <w:szCs w:val="24"/>
        </w:rPr>
        <w:t>(поиск</w:t>
      </w:r>
      <w:r w:rsidRPr="00956F48">
        <w:rPr>
          <w:spacing w:val="14"/>
          <w:sz w:val="24"/>
          <w:szCs w:val="24"/>
        </w:rPr>
        <w:t xml:space="preserve"> </w:t>
      </w:r>
      <w:r w:rsidRPr="00956F48">
        <w:rPr>
          <w:sz w:val="24"/>
          <w:szCs w:val="24"/>
        </w:rPr>
        <w:t>максимумов,</w:t>
      </w:r>
      <w:r w:rsidRPr="00956F48">
        <w:rPr>
          <w:spacing w:val="16"/>
          <w:sz w:val="24"/>
          <w:szCs w:val="24"/>
        </w:rPr>
        <w:t xml:space="preserve"> </w:t>
      </w:r>
      <w:r w:rsidRPr="00956F48">
        <w:rPr>
          <w:sz w:val="24"/>
          <w:szCs w:val="24"/>
        </w:rPr>
        <w:t>минимумов,</w:t>
      </w:r>
      <w:r w:rsidRPr="00956F48">
        <w:rPr>
          <w:spacing w:val="17"/>
          <w:sz w:val="24"/>
          <w:szCs w:val="24"/>
        </w:rPr>
        <w:t xml:space="preserve"> </w:t>
      </w:r>
      <w:r w:rsidRPr="00956F48">
        <w:rPr>
          <w:sz w:val="24"/>
          <w:szCs w:val="24"/>
        </w:rPr>
        <w:t>суммы</w:t>
      </w:r>
      <w:r w:rsidRPr="00956F48">
        <w:rPr>
          <w:spacing w:val="15"/>
          <w:sz w:val="24"/>
          <w:szCs w:val="24"/>
        </w:rPr>
        <w:t xml:space="preserve"> </w:t>
      </w:r>
      <w:r w:rsidRPr="00956F48">
        <w:rPr>
          <w:sz w:val="24"/>
          <w:szCs w:val="24"/>
        </w:rPr>
        <w:t>или</w:t>
      </w:r>
      <w:r w:rsidRPr="00956F48">
        <w:rPr>
          <w:spacing w:val="14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количества</w:t>
      </w:r>
      <w:r w:rsidRPr="00956F48">
        <w:rPr>
          <w:spacing w:val="15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элементов</w:t>
      </w:r>
      <w:r w:rsidR="00956F48">
        <w:rPr>
          <w:sz w:val="24"/>
          <w:szCs w:val="24"/>
        </w:rPr>
        <w:t xml:space="preserve"> </w:t>
      </w:r>
      <w:r w:rsidRPr="00956F48">
        <w:rPr>
          <w:sz w:val="24"/>
          <w:szCs w:val="24"/>
        </w:rPr>
        <w:t>с заданными свойствами) на одном из языков программирования (Python,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C++,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Паскаль,</w:t>
      </w:r>
      <w:r w:rsidRPr="00956F48">
        <w:rPr>
          <w:spacing w:val="5"/>
          <w:sz w:val="24"/>
          <w:szCs w:val="24"/>
        </w:rPr>
        <w:t xml:space="preserve"> </w:t>
      </w:r>
      <w:r w:rsidRPr="00956F48">
        <w:rPr>
          <w:sz w:val="24"/>
          <w:szCs w:val="24"/>
        </w:rPr>
        <w:t>Java,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C#,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Алгоритмический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Язык);</w:t>
      </w:r>
    </w:p>
    <w:p w14:paraId="5D7C1EB2" w14:textId="77777777" w:rsidR="006E64A6" w:rsidRPr="00956F48" w:rsidRDefault="00553359">
      <w:pPr>
        <w:pStyle w:val="a3"/>
        <w:spacing w:before="3" w:line="264" w:lineRule="auto"/>
        <w:ind w:right="117"/>
        <w:rPr>
          <w:sz w:val="24"/>
          <w:szCs w:val="24"/>
        </w:rPr>
      </w:pPr>
      <w:r w:rsidRPr="00956F48">
        <w:rPr>
          <w:sz w:val="24"/>
          <w:szCs w:val="24"/>
        </w:rPr>
        <w:t>раскрывать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смысл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понятий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«модель»,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«моделирование»,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определять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виды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моделей,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оценивать адекватность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моделируемому объекту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целям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моделирования;</w:t>
      </w:r>
    </w:p>
    <w:p w14:paraId="5D7C1EB3" w14:textId="77777777" w:rsidR="006E64A6" w:rsidRPr="00956F48" w:rsidRDefault="00553359">
      <w:pPr>
        <w:pStyle w:val="a3"/>
        <w:spacing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использовать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деревья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моделирования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систем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сетевой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иерархической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структуры,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находить</w:t>
      </w:r>
      <w:r w:rsidRPr="00956F48">
        <w:rPr>
          <w:spacing w:val="-2"/>
          <w:sz w:val="24"/>
          <w:szCs w:val="24"/>
        </w:rPr>
        <w:t xml:space="preserve"> </w:t>
      </w:r>
      <w:r w:rsidRPr="00956F48">
        <w:rPr>
          <w:sz w:val="24"/>
          <w:szCs w:val="24"/>
        </w:rPr>
        <w:t>кратчайший путь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графе;</w:t>
      </w:r>
    </w:p>
    <w:p w14:paraId="5D7C1EB4" w14:textId="77777777" w:rsidR="006E64A6" w:rsidRPr="00956F48" w:rsidRDefault="00553359">
      <w:pPr>
        <w:pStyle w:val="a3"/>
        <w:spacing w:before="1" w:line="264" w:lineRule="auto"/>
        <w:ind w:right="120"/>
        <w:rPr>
          <w:sz w:val="24"/>
          <w:szCs w:val="24"/>
        </w:rPr>
      </w:pPr>
      <w:r w:rsidRPr="00956F48">
        <w:rPr>
          <w:sz w:val="24"/>
          <w:szCs w:val="24"/>
        </w:rPr>
        <w:t>выбирать способ представления данных в соответствии с поставленной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задачей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(таблицы,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схемы,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графики,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диаграммы)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соответствующих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программных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средств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обработки данных;</w:t>
      </w:r>
    </w:p>
    <w:p w14:paraId="5D7C1EB5" w14:textId="77777777" w:rsidR="006E64A6" w:rsidRPr="00956F48" w:rsidRDefault="00553359">
      <w:pPr>
        <w:pStyle w:val="a3"/>
        <w:spacing w:line="264" w:lineRule="auto"/>
        <w:ind w:right="112"/>
        <w:rPr>
          <w:sz w:val="24"/>
          <w:szCs w:val="24"/>
        </w:rPr>
      </w:pPr>
      <w:r w:rsidRPr="00956F48">
        <w:rPr>
          <w:sz w:val="24"/>
          <w:szCs w:val="24"/>
        </w:rPr>
        <w:t>использовать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электронные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обработки,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анализа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визуализации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числовых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выделением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диапазона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таблицы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и упорядочиванием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(сортировкой)</w:t>
      </w:r>
      <w:r w:rsidRPr="00956F48">
        <w:rPr>
          <w:spacing w:val="-1"/>
          <w:sz w:val="24"/>
          <w:szCs w:val="24"/>
        </w:rPr>
        <w:t xml:space="preserve"> </w:t>
      </w:r>
      <w:r w:rsidRPr="00956F48">
        <w:rPr>
          <w:sz w:val="24"/>
          <w:szCs w:val="24"/>
        </w:rPr>
        <w:t>его элементов;</w:t>
      </w:r>
    </w:p>
    <w:p w14:paraId="5D7C1EB6" w14:textId="5DFB5600" w:rsidR="006E64A6" w:rsidRPr="00956F48" w:rsidRDefault="00553359">
      <w:pPr>
        <w:pStyle w:val="a3"/>
        <w:spacing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создавать и применять в электронных таблицах формулы для расчётов 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использованием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встроенных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функций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(суммирование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подсчёт значений, отвечающих заданному условию, среднее арифметическое,</w:t>
      </w:r>
      <w:r w:rsidRPr="00956F48">
        <w:rPr>
          <w:spacing w:val="-68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поиск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максимального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минимального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значения),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абсолютной,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относительной,</w:t>
      </w:r>
      <w:r w:rsidRPr="00956F48">
        <w:rPr>
          <w:spacing w:val="2"/>
          <w:sz w:val="24"/>
          <w:szCs w:val="24"/>
        </w:rPr>
        <w:t xml:space="preserve"> </w:t>
      </w:r>
      <w:r w:rsidRPr="00956F48">
        <w:rPr>
          <w:sz w:val="24"/>
          <w:szCs w:val="24"/>
        </w:rPr>
        <w:t>смешанной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адресации;</w:t>
      </w:r>
    </w:p>
    <w:p w14:paraId="5D7C1EB7" w14:textId="77777777" w:rsidR="006E64A6" w:rsidRPr="00956F48" w:rsidRDefault="00553359">
      <w:pPr>
        <w:pStyle w:val="a3"/>
        <w:spacing w:line="264" w:lineRule="auto"/>
        <w:ind w:right="108"/>
        <w:rPr>
          <w:sz w:val="24"/>
          <w:szCs w:val="24"/>
        </w:rPr>
      </w:pPr>
      <w:r w:rsidRPr="00956F48">
        <w:rPr>
          <w:sz w:val="24"/>
          <w:szCs w:val="24"/>
        </w:rPr>
        <w:t>использовать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электронные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таблицы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для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численного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моделирования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простых</w:t>
      </w:r>
      <w:r w:rsidRPr="00956F48">
        <w:rPr>
          <w:spacing w:val="-4"/>
          <w:sz w:val="24"/>
          <w:szCs w:val="24"/>
        </w:rPr>
        <w:t xml:space="preserve"> </w:t>
      </w:r>
      <w:r w:rsidRPr="00956F48">
        <w:rPr>
          <w:sz w:val="24"/>
          <w:szCs w:val="24"/>
        </w:rPr>
        <w:t>задачах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из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разных</w:t>
      </w:r>
      <w:r w:rsidRPr="00956F48">
        <w:rPr>
          <w:spacing w:val="-3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предметных областей;</w:t>
      </w:r>
    </w:p>
    <w:p w14:paraId="5D7C1EB8" w14:textId="77777777" w:rsidR="006E64A6" w:rsidRPr="00956F48" w:rsidRDefault="00553359">
      <w:pPr>
        <w:pStyle w:val="a3"/>
        <w:spacing w:line="264" w:lineRule="auto"/>
        <w:ind w:right="106"/>
        <w:rPr>
          <w:sz w:val="24"/>
          <w:szCs w:val="24"/>
        </w:rPr>
      </w:pPr>
      <w:r w:rsidRPr="00956F48">
        <w:rPr>
          <w:sz w:val="24"/>
          <w:szCs w:val="24"/>
        </w:rPr>
        <w:t>использовать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современные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интернет-сервисы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коммуникационные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сервисы,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облачные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хранилища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онлайн-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(текстовые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графические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редакторы,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разработки))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учебной 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повседневной деятельности;</w:t>
      </w:r>
    </w:p>
    <w:p w14:paraId="5D7C1EBA" w14:textId="6741A8A5" w:rsidR="006E64A6" w:rsidRPr="00956F48" w:rsidRDefault="00553359">
      <w:pPr>
        <w:pStyle w:val="a3"/>
        <w:spacing w:line="264" w:lineRule="auto"/>
        <w:ind w:right="111"/>
        <w:rPr>
          <w:sz w:val="24"/>
          <w:szCs w:val="24"/>
        </w:rPr>
      </w:pPr>
      <w:r w:rsidRPr="00956F48">
        <w:rPr>
          <w:sz w:val="24"/>
          <w:szCs w:val="24"/>
        </w:rPr>
        <w:t>использовать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различные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средства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защиты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вредоносного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программного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обеспечения,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защищать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персональную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информацию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доступа и его последствий (разглашения, подмены,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утраты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данных)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учётом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основных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технологических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социально-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психологических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аспектов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использования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сети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Интернет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(сетевая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анонимность, цифровой след, аутентичность субъектов и ресурсов, опасность</w:t>
      </w:r>
      <w:r w:rsidRPr="00956F48">
        <w:rPr>
          <w:spacing w:val="-67"/>
          <w:sz w:val="24"/>
          <w:szCs w:val="24"/>
        </w:rPr>
        <w:t xml:space="preserve"> </w:t>
      </w:r>
      <w:r w:rsidRPr="00956F48">
        <w:rPr>
          <w:sz w:val="24"/>
          <w:szCs w:val="24"/>
        </w:rPr>
        <w:t>вредоносного кода);</w:t>
      </w:r>
    </w:p>
    <w:p w14:paraId="5D7C1EBB" w14:textId="461C65B1" w:rsidR="006E64A6" w:rsidRPr="00956F48" w:rsidRDefault="00553359">
      <w:pPr>
        <w:pStyle w:val="a3"/>
        <w:spacing w:before="1" w:line="264" w:lineRule="auto"/>
        <w:ind w:right="115"/>
        <w:rPr>
          <w:sz w:val="24"/>
          <w:szCs w:val="24"/>
        </w:rPr>
      </w:pPr>
      <w:r w:rsidRPr="00956F48">
        <w:rPr>
          <w:sz w:val="24"/>
          <w:szCs w:val="24"/>
        </w:rPr>
        <w:t>распознавать попытки вовлечени</w:t>
      </w:r>
      <w:r w:rsidR="007950EC">
        <w:rPr>
          <w:sz w:val="24"/>
          <w:szCs w:val="24"/>
        </w:rPr>
        <w:t>я</w:t>
      </w:r>
      <w:r w:rsidRPr="00956F48">
        <w:rPr>
          <w:sz w:val="24"/>
          <w:szCs w:val="24"/>
        </w:rPr>
        <w:t xml:space="preserve"> себя и окружающих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в деструктивные и криминальные формы сетевой активности (в том числе</w:t>
      </w:r>
      <w:r w:rsidRPr="00956F48">
        <w:rPr>
          <w:spacing w:val="1"/>
          <w:sz w:val="24"/>
          <w:szCs w:val="24"/>
        </w:rPr>
        <w:t xml:space="preserve"> </w:t>
      </w:r>
      <w:r w:rsidRPr="00956F48">
        <w:rPr>
          <w:sz w:val="24"/>
          <w:szCs w:val="24"/>
        </w:rPr>
        <w:t>кибербуллинг,</w:t>
      </w:r>
      <w:r w:rsidRPr="00956F48">
        <w:rPr>
          <w:spacing w:val="3"/>
          <w:sz w:val="24"/>
          <w:szCs w:val="24"/>
        </w:rPr>
        <w:t xml:space="preserve"> </w:t>
      </w:r>
      <w:r w:rsidRPr="00956F48">
        <w:rPr>
          <w:sz w:val="24"/>
          <w:szCs w:val="24"/>
        </w:rPr>
        <w:t>фишинг).</w:t>
      </w:r>
      <w:bookmarkStart w:id="0" w:name="_GoBack"/>
      <w:bookmarkEnd w:id="0"/>
    </w:p>
    <w:sectPr w:rsidR="006E64A6" w:rsidRPr="00956F48" w:rsidSect="001146C3">
      <w:pgSz w:w="11910" w:h="16390"/>
      <w:pgMar w:top="1060" w:right="74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9D20B" w14:textId="77777777" w:rsidR="00BB45E4" w:rsidRDefault="00BB45E4" w:rsidP="00D27850">
      <w:r>
        <w:separator/>
      </w:r>
    </w:p>
  </w:endnote>
  <w:endnote w:type="continuationSeparator" w:id="0">
    <w:p w14:paraId="37DC63B4" w14:textId="77777777" w:rsidR="00BB45E4" w:rsidRDefault="00BB45E4" w:rsidP="00D2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3EED9" w14:textId="77777777" w:rsidR="00BB45E4" w:rsidRDefault="00BB45E4" w:rsidP="00D27850">
      <w:r>
        <w:separator/>
      </w:r>
    </w:p>
  </w:footnote>
  <w:footnote w:type="continuationSeparator" w:id="0">
    <w:p w14:paraId="33B86376" w14:textId="77777777" w:rsidR="00BB45E4" w:rsidRDefault="00BB45E4" w:rsidP="00D27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63289"/>
    <w:multiLevelType w:val="hybridMultilevel"/>
    <w:tmpl w:val="F640985A"/>
    <w:lvl w:ilvl="0" w:tplc="47CCE480">
      <w:start w:val="8"/>
      <w:numFmt w:val="decimal"/>
      <w:lvlText w:val="%1"/>
      <w:lvlJc w:val="left"/>
      <w:pPr>
        <w:ind w:left="65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8129AF6">
      <w:start w:val="1"/>
      <w:numFmt w:val="decimal"/>
      <w:lvlText w:val="%2)"/>
      <w:lvlJc w:val="left"/>
      <w:pPr>
        <w:ind w:left="1222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E54F172">
      <w:numFmt w:val="bullet"/>
      <w:lvlText w:val="•"/>
      <w:lvlJc w:val="left"/>
      <w:pPr>
        <w:ind w:left="2171" w:hanging="303"/>
      </w:pPr>
      <w:rPr>
        <w:rFonts w:hint="default"/>
        <w:lang w:val="ru-RU" w:eastAsia="en-US" w:bidi="ar-SA"/>
      </w:rPr>
    </w:lvl>
    <w:lvl w:ilvl="3" w:tplc="5532CA5C">
      <w:numFmt w:val="bullet"/>
      <w:lvlText w:val="•"/>
      <w:lvlJc w:val="left"/>
      <w:pPr>
        <w:ind w:left="3123" w:hanging="303"/>
      </w:pPr>
      <w:rPr>
        <w:rFonts w:hint="default"/>
        <w:lang w:val="ru-RU" w:eastAsia="en-US" w:bidi="ar-SA"/>
      </w:rPr>
    </w:lvl>
    <w:lvl w:ilvl="4" w:tplc="CBC0231C">
      <w:numFmt w:val="bullet"/>
      <w:lvlText w:val="•"/>
      <w:lvlJc w:val="left"/>
      <w:pPr>
        <w:ind w:left="4074" w:hanging="303"/>
      </w:pPr>
      <w:rPr>
        <w:rFonts w:hint="default"/>
        <w:lang w:val="ru-RU" w:eastAsia="en-US" w:bidi="ar-SA"/>
      </w:rPr>
    </w:lvl>
    <w:lvl w:ilvl="5" w:tplc="484044A4">
      <w:numFmt w:val="bullet"/>
      <w:lvlText w:val="•"/>
      <w:lvlJc w:val="left"/>
      <w:pPr>
        <w:ind w:left="5026" w:hanging="303"/>
      </w:pPr>
      <w:rPr>
        <w:rFonts w:hint="default"/>
        <w:lang w:val="ru-RU" w:eastAsia="en-US" w:bidi="ar-SA"/>
      </w:rPr>
    </w:lvl>
    <w:lvl w:ilvl="6" w:tplc="9932B228">
      <w:numFmt w:val="bullet"/>
      <w:lvlText w:val="•"/>
      <w:lvlJc w:val="left"/>
      <w:pPr>
        <w:ind w:left="5977" w:hanging="303"/>
      </w:pPr>
      <w:rPr>
        <w:rFonts w:hint="default"/>
        <w:lang w:val="ru-RU" w:eastAsia="en-US" w:bidi="ar-SA"/>
      </w:rPr>
    </w:lvl>
    <w:lvl w:ilvl="7" w:tplc="4BC67CAA">
      <w:numFmt w:val="bullet"/>
      <w:lvlText w:val="•"/>
      <w:lvlJc w:val="left"/>
      <w:pPr>
        <w:ind w:left="6929" w:hanging="303"/>
      </w:pPr>
      <w:rPr>
        <w:rFonts w:hint="default"/>
        <w:lang w:val="ru-RU" w:eastAsia="en-US" w:bidi="ar-SA"/>
      </w:rPr>
    </w:lvl>
    <w:lvl w:ilvl="8" w:tplc="1D709890">
      <w:numFmt w:val="bullet"/>
      <w:lvlText w:val="•"/>
      <w:lvlJc w:val="left"/>
      <w:pPr>
        <w:ind w:left="7880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490E5841"/>
    <w:multiLevelType w:val="hybridMultilevel"/>
    <w:tmpl w:val="01B8398E"/>
    <w:lvl w:ilvl="0" w:tplc="866A2EA4">
      <w:start w:val="8"/>
      <w:numFmt w:val="decimal"/>
      <w:lvlText w:val="%1"/>
      <w:lvlJc w:val="left"/>
      <w:pPr>
        <w:ind w:left="622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F06BA78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2660A0B2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6D98D42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1242C7B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8300FDA4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156ACF4E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6F7AFE8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03D452F0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7D8104A1"/>
    <w:multiLevelType w:val="hybridMultilevel"/>
    <w:tmpl w:val="9690B206"/>
    <w:lvl w:ilvl="0" w:tplc="FD624148">
      <w:start w:val="8"/>
      <w:numFmt w:val="decimal"/>
      <w:lvlText w:val="%1"/>
      <w:lvlJc w:val="left"/>
      <w:pPr>
        <w:ind w:left="622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DB88BF4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79F8B0D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BFD497F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4C62C40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043CB86C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A9E2CAF8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2C66B15E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131204A6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64A6"/>
    <w:rsid w:val="00033B53"/>
    <w:rsid w:val="001048B0"/>
    <w:rsid w:val="001146C3"/>
    <w:rsid w:val="0017736A"/>
    <w:rsid w:val="00340A6F"/>
    <w:rsid w:val="00442458"/>
    <w:rsid w:val="0048711F"/>
    <w:rsid w:val="00553359"/>
    <w:rsid w:val="005A0DF9"/>
    <w:rsid w:val="00682C71"/>
    <w:rsid w:val="006E64A6"/>
    <w:rsid w:val="007950EC"/>
    <w:rsid w:val="00851144"/>
    <w:rsid w:val="00932E27"/>
    <w:rsid w:val="00956F48"/>
    <w:rsid w:val="009B52E6"/>
    <w:rsid w:val="00A44421"/>
    <w:rsid w:val="00BB45E4"/>
    <w:rsid w:val="00C1551E"/>
    <w:rsid w:val="00C47F45"/>
    <w:rsid w:val="00CF2B54"/>
    <w:rsid w:val="00D27850"/>
    <w:rsid w:val="00DC3954"/>
    <w:rsid w:val="00E5586B"/>
    <w:rsid w:val="00FD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C1D6F"/>
  <w15:docId w15:val="{6A6E0A7D-9D81-4F43-A1A5-9AD6E667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67"/>
      <w:ind w:left="1222" w:hanging="30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956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56F48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033B5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3B5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278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5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278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50"/>
    <w:rPr>
      <w:rFonts w:ascii="Times New Roman" w:eastAsia="Times New Roman" w:hAnsi="Times New Roman" w:cs="Times New Roman"/>
      <w:lang w:val="ru-RU"/>
    </w:rPr>
  </w:style>
  <w:style w:type="table" w:styleId="ac">
    <w:name w:val="Grid Table Light"/>
    <w:basedOn w:val="a1"/>
    <w:uiPriority w:val="40"/>
    <w:rsid w:val="009B52E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13</Pages>
  <Words>5370</Words>
  <Characters>30615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dcterms:created xsi:type="dcterms:W3CDTF">2023-09-03T08:57:00Z</dcterms:created>
  <dcterms:modified xsi:type="dcterms:W3CDTF">2024-05-31T07:30:00Z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2023-09-03T00:00:00Z</vt:filetime>
  </property>
</Properties>
</file>